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E2" w:rsidRDefault="00E669E2" w:rsidP="004C1C2E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-302895</wp:posOffset>
            </wp:positionV>
            <wp:extent cx="3552825" cy="1264285"/>
            <wp:effectExtent l="19050" t="0" r="9525" b="0"/>
            <wp:wrapTight wrapText="bothSides">
              <wp:wrapPolygon edited="0">
                <wp:start x="-116" y="0"/>
                <wp:lineTo x="-116" y="21155"/>
                <wp:lineTo x="21658" y="21155"/>
                <wp:lineTo x="21658" y="0"/>
                <wp:lineTo x="-116" y="0"/>
              </wp:wrapPolygon>
            </wp:wrapTight>
            <wp:docPr id="1" name="Рисунок 1" descr="C:\Users\Татьяна\Downloads\tochka_ro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wnloads\tochka_ros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69E2" w:rsidRDefault="00E669E2" w:rsidP="00E669E2">
      <w:pPr>
        <w:jc w:val="center"/>
        <w:rPr>
          <w:b/>
          <w:sz w:val="28"/>
          <w:szCs w:val="28"/>
        </w:rPr>
      </w:pPr>
    </w:p>
    <w:p w:rsidR="00E669E2" w:rsidRDefault="00E669E2" w:rsidP="00E669E2">
      <w:pPr>
        <w:jc w:val="center"/>
        <w:rPr>
          <w:b/>
          <w:sz w:val="28"/>
          <w:szCs w:val="28"/>
        </w:rPr>
      </w:pPr>
    </w:p>
    <w:p w:rsidR="00E669E2" w:rsidRDefault="00E669E2" w:rsidP="00E669E2">
      <w:pPr>
        <w:jc w:val="center"/>
        <w:rPr>
          <w:b/>
          <w:sz w:val="28"/>
          <w:szCs w:val="28"/>
        </w:rPr>
      </w:pPr>
    </w:p>
    <w:p w:rsidR="004C1C2E" w:rsidRDefault="004C1C2E" w:rsidP="0024227F">
      <w:pPr>
        <w:rPr>
          <w:b/>
          <w:sz w:val="28"/>
          <w:szCs w:val="28"/>
        </w:rPr>
      </w:pPr>
    </w:p>
    <w:p w:rsidR="004C1C2E" w:rsidRDefault="004C1C2E" w:rsidP="0024227F">
      <w:pPr>
        <w:rPr>
          <w:b/>
          <w:sz w:val="28"/>
          <w:szCs w:val="28"/>
        </w:rPr>
      </w:pPr>
    </w:p>
    <w:p w:rsidR="00E669E2" w:rsidRPr="004B6CC6" w:rsidRDefault="004C1C2E" w:rsidP="002422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="00E669E2" w:rsidRPr="004B6CC6">
        <w:rPr>
          <w:b/>
          <w:sz w:val="28"/>
          <w:szCs w:val="28"/>
        </w:rPr>
        <w:t xml:space="preserve">Расписание </w:t>
      </w:r>
    </w:p>
    <w:p w:rsidR="00E669E2" w:rsidRPr="004B6CC6" w:rsidRDefault="00E669E2" w:rsidP="00E669E2">
      <w:pPr>
        <w:jc w:val="center"/>
        <w:rPr>
          <w:b/>
          <w:bCs/>
          <w:sz w:val="28"/>
          <w:szCs w:val="28"/>
        </w:rPr>
      </w:pPr>
      <w:r w:rsidRPr="004B6CC6">
        <w:rPr>
          <w:b/>
          <w:sz w:val="28"/>
          <w:szCs w:val="28"/>
        </w:rPr>
        <w:t xml:space="preserve">работы </w:t>
      </w:r>
      <w:r w:rsidRPr="004B6CC6">
        <w:rPr>
          <w:b/>
          <w:bCs/>
          <w:sz w:val="28"/>
          <w:szCs w:val="28"/>
        </w:rPr>
        <w:t xml:space="preserve">объединений дополнительного образования </w:t>
      </w:r>
    </w:p>
    <w:p w:rsidR="00E669E2" w:rsidRPr="004B6CC6" w:rsidRDefault="00E669E2" w:rsidP="00E669E2">
      <w:pPr>
        <w:tabs>
          <w:tab w:val="left" w:pos="709"/>
        </w:tabs>
        <w:jc w:val="center"/>
        <w:rPr>
          <w:b/>
          <w:sz w:val="28"/>
          <w:szCs w:val="28"/>
        </w:rPr>
      </w:pPr>
      <w:r w:rsidRPr="004B6CC6">
        <w:rPr>
          <w:b/>
          <w:sz w:val="28"/>
          <w:szCs w:val="28"/>
        </w:rPr>
        <w:t>Центра образования цифрового и гуманитарного профилей</w:t>
      </w:r>
    </w:p>
    <w:p w:rsidR="00E669E2" w:rsidRPr="004B6CC6" w:rsidRDefault="00E669E2" w:rsidP="00E669E2">
      <w:pPr>
        <w:jc w:val="center"/>
        <w:rPr>
          <w:b/>
          <w:bCs/>
          <w:sz w:val="28"/>
          <w:szCs w:val="28"/>
        </w:rPr>
      </w:pPr>
      <w:r w:rsidRPr="004B6CC6">
        <w:rPr>
          <w:b/>
          <w:bCs/>
          <w:sz w:val="28"/>
          <w:szCs w:val="28"/>
        </w:rPr>
        <w:t xml:space="preserve">«Точка роста» </w:t>
      </w:r>
    </w:p>
    <w:p w:rsidR="00E669E2" w:rsidRPr="004B6CC6" w:rsidRDefault="00E669E2" w:rsidP="00E669E2">
      <w:pPr>
        <w:jc w:val="center"/>
        <w:rPr>
          <w:b/>
          <w:sz w:val="28"/>
          <w:szCs w:val="28"/>
        </w:rPr>
      </w:pPr>
      <w:r w:rsidRPr="004B6CC6">
        <w:rPr>
          <w:b/>
          <w:sz w:val="28"/>
          <w:szCs w:val="28"/>
        </w:rPr>
        <w:t>МБОУ «</w:t>
      </w:r>
      <w:proofErr w:type="spellStart"/>
      <w:r w:rsidRPr="004B6CC6">
        <w:rPr>
          <w:b/>
          <w:sz w:val="28"/>
          <w:szCs w:val="28"/>
        </w:rPr>
        <w:t>Моховская</w:t>
      </w:r>
      <w:proofErr w:type="spellEnd"/>
      <w:r w:rsidRPr="004B6CC6">
        <w:rPr>
          <w:b/>
          <w:sz w:val="28"/>
          <w:szCs w:val="28"/>
        </w:rPr>
        <w:t xml:space="preserve"> средняя общеобразовательная школа»</w:t>
      </w:r>
    </w:p>
    <w:p w:rsidR="00E669E2" w:rsidRPr="004B6CC6" w:rsidRDefault="00E669E2" w:rsidP="00E669E2">
      <w:pPr>
        <w:jc w:val="center"/>
        <w:rPr>
          <w:b/>
          <w:sz w:val="28"/>
          <w:szCs w:val="28"/>
        </w:rPr>
      </w:pPr>
      <w:proofErr w:type="spellStart"/>
      <w:r w:rsidRPr="004B6CC6">
        <w:rPr>
          <w:b/>
          <w:sz w:val="28"/>
          <w:szCs w:val="28"/>
        </w:rPr>
        <w:t>Залегощенского</w:t>
      </w:r>
      <w:proofErr w:type="spellEnd"/>
      <w:r w:rsidRPr="004B6CC6">
        <w:rPr>
          <w:b/>
          <w:sz w:val="28"/>
          <w:szCs w:val="28"/>
        </w:rPr>
        <w:t xml:space="preserve"> района</w:t>
      </w:r>
      <w:r w:rsidR="006B3057">
        <w:rPr>
          <w:b/>
          <w:sz w:val="28"/>
          <w:szCs w:val="28"/>
        </w:rPr>
        <w:t xml:space="preserve"> </w:t>
      </w:r>
      <w:r w:rsidRPr="004B6CC6">
        <w:rPr>
          <w:b/>
          <w:sz w:val="28"/>
          <w:szCs w:val="28"/>
        </w:rPr>
        <w:t xml:space="preserve"> Орловской области</w:t>
      </w:r>
    </w:p>
    <w:p w:rsidR="00E669E2" w:rsidRDefault="00E669E2" w:rsidP="00E669E2">
      <w:pPr>
        <w:jc w:val="center"/>
      </w:pPr>
      <w:r w:rsidRPr="004B6CC6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0F26F0">
        <w:rPr>
          <w:b/>
          <w:sz w:val="28"/>
          <w:szCs w:val="28"/>
        </w:rPr>
        <w:t>4</w:t>
      </w:r>
      <w:r w:rsidRPr="004B6CC6">
        <w:rPr>
          <w:b/>
          <w:sz w:val="28"/>
          <w:szCs w:val="28"/>
        </w:rPr>
        <w:t>-202</w:t>
      </w:r>
      <w:r w:rsidR="00F870C1">
        <w:rPr>
          <w:b/>
          <w:sz w:val="28"/>
          <w:szCs w:val="28"/>
        </w:rPr>
        <w:t>5</w:t>
      </w:r>
      <w:r w:rsidRPr="004B6CC6">
        <w:rPr>
          <w:b/>
          <w:sz w:val="28"/>
          <w:szCs w:val="28"/>
        </w:rPr>
        <w:t xml:space="preserve"> учебный год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977"/>
        <w:gridCol w:w="2268"/>
        <w:gridCol w:w="1984"/>
        <w:gridCol w:w="2126"/>
      </w:tblGrid>
      <w:tr w:rsidR="00E669E2" w:rsidRPr="00BA6DF8" w:rsidTr="00FA6471">
        <w:tc>
          <w:tcPr>
            <w:tcW w:w="675" w:type="dxa"/>
            <w:shd w:val="clear" w:color="auto" w:fill="FFFFFF" w:themeFill="background1"/>
          </w:tcPr>
          <w:p w:rsidR="00E669E2" w:rsidRPr="00BA6DF8" w:rsidRDefault="00E669E2" w:rsidP="00184681">
            <w:pPr>
              <w:rPr>
                <w:b/>
                <w:sz w:val="28"/>
                <w:szCs w:val="28"/>
              </w:rPr>
            </w:pPr>
            <w:r w:rsidRPr="00BA6DF8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6DF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A6DF8">
              <w:rPr>
                <w:b/>
                <w:sz w:val="28"/>
                <w:szCs w:val="28"/>
              </w:rPr>
              <w:t>/</w:t>
            </w:r>
            <w:proofErr w:type="spellStart"/>
            <w:r w:rsidRPr="00BA6DF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E669E2" w:rsidRPr="00BA6DF8" w:rsidRDefault="00E669E2" w:rsidP="00184681">
            <w:pPr>
              <w:jc w:val="center"/>
              <w:rPr>
                <w:b/>
                <w:sz w:val="28"/>
                <w:szCs w:val="28"/>
              </w:rPr>
            </w:pPr>
            <w:r w:rsidRPr="00BA6DF8">
              <w:rPr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E669E2" w:rsidRPr="00BA6DF8" w:rsidRDefault="00E669E2" w:rsidP="00184681">
            <w:pPr>
              <w:jc w:val="center"/>
              <w:rPr>
                <w:b/>
                <w:sz w:val="28"/>
                <w:szCs w:val="28"/>
              </w:rPr>
            </w:pPr>
            <w:r w:rsidRPr="00BA6DF8">
              <w:rPr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1984" w:type="dxa"/>
            <w:shd w:val="clear" w:color="auto" w:fill="FFFFFF" w:themeFill="background1"/>
          </w:tcPr>
          <w:p w:rsidR="00E669E2" w:rsidRPr="00BA6DF8" w:rsidRDefault="00E669E2" w:rsidP="00184681">
            <w:pPr>
              <w:jc w:val="center"/>
              <w:rPr>
                <w:b/>
                <w:sz w:val="28"/>
                <w:szCs w:val="28"/>
              </w:rPr>
            </w:pPr>
            <w:r w:rsidRPr="00BA6DF8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2126" w:type="dxa"/>
            <w:shd w:val="clear" w:color="auto" w:fill="FFFFFF" w:themeFill="background1"/>
          </w:tcPr>
          <w:p w:rsidR="00E669E2" w:rsidRPr="00BA6DF8" w:rsidRDefault="00E669E2" w:rsidP="00184681">
            <w:pPr>
              <w:jc w:val="center"/>
              <w:rPr>
                <w:b/>
                <w:sz w:val="28"/>
                <w:szCs w:val="28"/>
              </w:rPr>
            </w:pPr>
            <w:r w:rsidRPr="00BA6DF8">
              <w:rPr>
                <w:b/>
                <w:sz w:val="28"/>
                <w:szCs w:val="28"/>
              </w:rPr>
              <w:t>Время проведения</w:t>
            </w:r>
          </w:p>
        </w:tc>
      </w:tr>
      <w:tr w:rsidR="00E54463" w:rsidRPr="00BA6DF8" w:rsidTr="00FA6471">
        <w:tc>
          <w:tcPr>
            <w:tcW w:w="675" w:type="dxa"/>
            <w:shd w:val="clear" w:color="auto" w:fill="DBE5F1" w:themeFill="accent1" w:themeFillTint="33"/>
          </w:tcPr>
          <w:p w:rsidR="00E54463" w:rsidRPr="00C40A59" w:rsidRDefault="00E54463" w:rsidP="001846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E54463" w:rsidRDefault="00E54463" w:rsidP="000E4C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идеи до модели </w:t>
            </w:r>
          </w:p>
          <w:p w:rsidR="00E54463" w:rsidRPr="00C40A59" w:rsidRDefault="00E54463" w:rsidP="000E4C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(4-7класс)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E54463" w:rsidRPr="00C40A59" w:rsidRDefault="00E54463" w:rsidP="00184681">
            <w:pPr>
              <w:jc w:val="center"/>
              <w:rPr>
                <w:b/>
                <w:sz w:val="28"/>
                <w:szCs w:val="28"/>
              </w:rPr>
            </w:pPr>
            <w:r w:rsidRPr="00C40A59">
              <w:rPr>
                <w:b/>
                <w:sz w:val="28"/>
                <w:szCs w:val="28"/>
              </w:rPr>
              <w:t>Зворыгина Т.А.</w:t>
            </w:r>
          </w:p>
        </w:tc>
        <w:tc>
          <w:tcPr>
            <w:tcW w:w="1984" w:type="dxa"/>
            <w:vMerge w:val="restart"/>
            <w:shd w:val="clear" w:color="auto" w:fill="DBE5F1" w:themeFill="accent1" w:themeFillTint="33"/>
          </w:tcPr>
          <w:p w:rsidR="00E54463" w:rsidRPr="00C40A59" w:rsidRDefault="00E54463" w:rsidP="001846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E54463" w:rsidRDefault="00E54463" w:rsidP="00184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12.50-13.30</w:t>
            </w:r>
          </w:p>
          <w:p w:rsidR="00E54463" w:rsidRPr="00C40A59" w:rsidRDefault="00E54463" w:rsidP="001846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13.40-14.20</w:t>
            </w:r>
          </w:p>
        </w:tc>
      </w:tr>
      <w:tr w:rsidR="00E54463" w:rsidRPr="00BA6DF8" w:rsidTr="00FA6471">
        <w:trPr>
          <w:trHeight w:val="417"/>
        </w:trPr>
        <w:tc>
          <w:tcPr>
            <w:tcW w:w="675" w:type="dxa"/>
            <w:shd w:val="clear" w:color="auto" w:fill="DBE5F1" w:themeFill="accent1" w:themeFillTint="33"/>
          </w:tcPr>
          <w:p w:rsidR="00E54463" w:rsidRDefault="00E54463" w:rsidP="001846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E54463" w:rsidRDefault="00E54463" w:rsidP="00F870C1">
            <w:pPr>
              <w:tabs>
                <w:tab w:val="left" w:pos="54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Школа юного инженера (7 класс)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E54463" w:rsidRPr="00C40A59" w:rsidRDefault="00E54463" w:rsidP="00373898">
            <w:pPr>
              <w:jc w:val="center"/>
              <w:rPr>
                <w:b/>
                <w:sz w:val="28"/>
                <w:szCs w:val="28"/>
              </w:rPr>
            </w:pPr>
            <w:r w:rsidRPr="00C40A59">
              <w:rPr>
                <w:b/>
                <w:sz w:val="28"/>
                <w:szCs w:val="28"/>
              </w:rPr>
              <w:t>Зворыгина Т.А.</w:t>
            </w:r>
          </w:p>
        </w:tc>
        <w:tc>
          <w:tcPr>
            <w:tcW w:w="1984" w:type="dxa"/>
            <w:vMerge/>
            <w:shd w:val="clear" w:color="auto" w:fill="DBE5F1" w:themeFill="accent1" w:themeFillTint="33"/>
          </w:tcPr>
          <w:p w:rsidR="00E54463" w:rsidRDefault="00E54463" w:rsidP="003738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E54463" w:rsidRDefault="00E54463" w:rsidP="00B003C6">
            <w:pPr>
              <w:tabs>
                <w:tab w:val="left" w:pos="54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14.30-15.10</w:t>
            </w:r>
          </w:p>
          <w:p w:rsidR="00E54463" w:rsidRDefault="00E54463" w:rsidP="00B003C6">
            <w:pPr>
              <w:tabs>
                <w:tab w:val="left" w:pos="54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15.20-16.00</w:t>
            </w:r>
          </w:p>
        </w:tc>
      </w:tr>
      <w:tr w:rsidR="00E54463" w:rsidRPr="00BA6DF8" w:rsidTr="00FA6471">
        <w:trPr>
          <w:trHeight w:val="417"/>
        </w:trPr>
        <w:tc>
          <w:tcPr>
            <w:tcW w:w="675" w:type="dxa"/>
            <w:shd w:val="clear" w:color="auto" w:fill="DBE5F1" w:themeFill="accent1" w:themeFillTint="33"/>
          </w:tcPr>
          <w:p w:rsidR="00E54463" w:rsidRDefault="00E54463" w:rsidP="001846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E54463" w:rsidRDefault="00E54463" w:rsidP="00F870C1">
            <w:pPr>
              <w:tabs>
                <w:tab w:val="left" w:pos="54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Весёлый шахматист (</w:t>
            </w:r>
            <w:proofErr w:type="spellStart"/>
            <w:r>
              <w:rPr>
                <w:b/>
                <w:sz w:val="28"/>
                <w:szCs w:val="28"/>
              </w:rPr>
              <w:t>нач</w:t>
            </w:r>
            <w:proofErr w:type="spellEnd"/>
            <w:r>
              <w:rPr>
                <w:b/>
                <w:sz w:val="28"/>
                <w:szCs w:val="28"/>
              </w:rPr>
              <w:t>. школа)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E54463" w:rsidRPr="00C40A59" w:rsidRDefault="00E54463" w:rsidP="003738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Инкина И.Н.</w:t>
            </w:r>
          </w:p>
        </w:tc>
        <w:tc>
          <w:tcPr>
            <w:tcW w:w="1984" w:type="dxa"/>
            <w:vMerge/>
            <w:shd w:val="clear" w:color="auto" w:fill="DBE5F1" w:themeFill="accent1" w:themeFillTint="33"/>
          </w:tcPr>
          <w:p w:rsidR="00E54463" w:rsidRDefault="00E54463" w:rsidP="003738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E54463" w:rsidRDefault="00E54463" w:rsidP="00B003C6">
            <w:pPr>
              <w:tabs>
                <w:tab w:val="left" w:pos="54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12.50-13.30</w:t>
            </w:r>
          </w:p>
        </w:tc>
      </w:tr>
      <w:tr w:rsidR="00E54463" w:rsidRPr="00BA6DF8" w:rsidTr="00FA6471">
        <w:trPr>
          <w:trHeight w:val="417"/>
        </w:trPr>
        <w:tc>
          <w:tcPr>
            <w:tcW w:w="675" w:type="dxa"/>
            <w:shd w:val="clear" w:color="auto" w:fill="DBE5F1" w:themeFill="accent1" w:themeFillTint="33"/>
          </w:tcPr>
          <w:p w:rsidR="00E54463" w:rsidRDefault="00E54463" w:rsidP="001846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E54463" w:rsidRDefault="00E54463" w:rsidP="00F870C1">
            <w:pPr>
              <w:tabs>
                <w:tab w:val="left" w:pos="54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Весёлый шахматист (9 класс)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E54463" w:rsidRDefault="00E54463" w:rsidP="003738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Инкина И.Н.</w:t>
            </w:r>
          </w:p>
        </w:tc>
        <w:tc>
          <w:tcPr>
            <w:tcW w:w="1984" w:type="dxa"/>
            <w:vMerge/>
            <w:shd w:val="clear" w:color="auto" w:fill="DBE5F1" w:themeFill="accent1" w:themeFillTint="33"/>
          </w:tcPr>
          <w:p w:rsidR="00E54463" w:rsidRDefault="00E54463" w:rsidP="003738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E54463" w:rsidRDefault="00E54463" w:rsidP="00B003C6">
            <w:pPr>
              <w:tabs>
                <w:tab w:val="left" w:pos="54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15.20-16.00</w:t>
            </w:r>
          </w:p>
        </w:tc>
      </w:tr>
      <w:tr w:rsidR="00E54463" w:rsidRPr="00BA6DF8" w:rsidTr="00B60985">
        <w:trPr>
          <w:trHeight w:val="417"/>
        </w:trPr>
        <w:tc>
          <w:tcPr>
            <w:tcW w:w="675" w:type="dxa"/>
            <w:shd w:val="clear" w:color="auto" w:fill="D6E3BC" w:themeFill="accent3" w:themeFillTint="66"/>
          </w:tcPr>
          <w:p w:rsidR="00E54463" w:rsidRDefault="008038F6" w:rsidP="001846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D6E3BC" w:themeFill="accent3" w:themeFillTint="66"/>
          </w:tcPr>
          <w:p w:rsidR="00E54463" w:rsidRDefault="00E54463" w:rsidP="00F870C1">
            <w:pPr>
              <w:tabs>
                <w:tab w:val="left" w:pos="54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Школа юного инженера (5 класс)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E54463" w:rsidRPr="00C40A59" w:rsidRDefault="00E54463" w:rsidP="00373898">
            <w:pPr>
              <w:jc w:val="center"/>
              <w:rPr>
                <w:b/>
                <w:sz w:val="28"/>
                <w:szCs w:val="28"/>
              </w:rPr>
            </w:pPr>
            <w:r w:rsidRPr="00C40A59">
              <w:rPr>
                <w:b/>
                <w:sz w:val="28"/>
                <w:szCs w:val="28"/>
              </w:rPr>
              <w:t>Зворыгина Т.А.</w:t>
            </w:r>
          </w:p>
        </w:tc>
        <w:tc>
          <w:tcPr>
            <w:tcW w:w="1984" w:type="dxa"/>
            <w:vMerge w:val="restart"/>
            <w:shd w:val="clear" w:color="auto" w:fill="D6E3BC" w:themeFill="accent3" w:themeFillTint="66"/>
          </w:tcPr>
          <w:p w:rsidR="00E54463" w:rsidRDefault="00E54463" w:rsidP="003738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54463" w:rsidRDefault="00E54463" w:rsidP="00B003C6">
            <w:pPr>
              <w:tabs>
                <w:tab w:val="left" w:pos="54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13.00-13.40</w:t>
            </w:r>
          </w:p>
          <w:p w:rsidR="00E54463" w:rsidRPr="00187695" w:rsidRDefault="00E54463" w:rsidP="00B003C6">
            <w:pPr>
              <w:tabs>
                <w:tab w:val="left" w:pos="54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13.50-14.30</w:t>
            </w:r>
          </w:p>
        </w:tc>
      </w:tr>
      <w:tr w:rsidR="00E54463" w:rsidRPr="00BA6DF8" w:rsidTr="00B60985">
        <w:trPr>
          <w:trHeight w:val="417"/>
        </w:trPr>
        <w:tc>
          <w:tcPr>
            <w:tcW w:w="675" w:type="dxa"/>
            <w:shd w:val="clear" w:color="auto" w:fill="D6E3BC" w:themeFill="accent3" w:themeFillTint="66"/>
          </w:tcPr>
          <w:p w:rsidR="00E54463" w:rsidRDefault="008038F6" w:rsidP="001846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D6E3BC" w:themeFill="accent3" w:themeFillTint="66"/>
          </w:tcPr>
          <w:p w:rsidR="00E54463" w:rsidRDefault="00E54463" w:rsidP="00F870C1">
            <w:pPr>
              <w:tabs>
                <w:tab w:val="left" w:pos="54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Волшебный объектив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E54463" w:rsidRPr="00C40A59" w:rsidRDefault="00E54463" w:rsidP="00373898">
            <w:pPr>
              <w:jc w:val="center"/>
              <w:rPr>
                <w:b/>
                <w:sz w:val="28"/>
                <w:szCs w:val="28"/>
              </w:rPr>
            </w:pPr>
            <w:r w:rsidRPr="00C40A59">
              <w:rPr>
                <w:b/>
                <w:sz w:val="28"/>
                <w:szCs w:val="28"/>
              </w:rPr>
              <w:t>Зворыгина Т.А.</w:t>
            </w:r>
          </w:p>
        </w:tc>
        <w:tc>
          <w:tcPr>
            <w:tcW w:w="1984" w:type="dxa"/>
            <w:vMerge/>
            <w:shd w:val="clear" w:color="auto" w:fill="D6E3BC" w:themeFill="accent3" w:themeFillTint="66"/>
          </w:tcPr>
          <w:p w:rsidR="00E54463" w:rsidRDefault="00E54463" w:rsidP="003738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6E3BC" w:themeFill="accent3" w:themeFillTint="66"/>
          </w:tcPr>
          <w:p w:rsidR="00E54463" w:rsidRDefault="00E54463" w:rsidP="00B003C6">
            <w:pPr>
              <w:tabs>
                <w:tab w:val="left" w:pos="54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14.40-15.20</w:t>
            </w:r>
          </w:p>
        </w:tc>
      </w:tr>
      <w:tr w:rsidR="00E54463" w:rsidRPr="00BA6DF8" w:rsidTr="00B60985">
        <w:trPr>
          <w:trHeight w:val="417"/>
        </w:trPr>
        <w:tc>
          <w:tcPr>
            <w:tcW w:w="675" w:type="dxa"/>
            <w:shd w:val="clear" w:color="auto" w:fill="D6E3BC" w:themeFill="accent3" w:themeFillTint="66"/>
          </w:tcPr>
          <w:p w:rsidR="00E54463" w:rsidRDefault="008038F6" w:rsidP="001846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D6E3BC" w:themeFill="accent3" w:themeFillTint="66"/>
          </w:tcPr>
          <w:p w:rsidR="00E54463" w:rsidRDefault="00E54463" w:rsidP="00F870C1">
            <w:pPr>
              <w:tabs>
                <w:tab w:val="left" w:pos="54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Весёлый шахматист (</w:t>
            </w:r>
            <w:proofErr w:type="spellStart"/>
            <w:r>
              <w:rPr>
                <w:b/>
                <w:sz w:val="28"/>
                <w:szCs w:val="28"/>
              </w:rPr>
              <w:t>нач</w:t>
            </w:r>
            <w:proofErr w:type="spellEnd"/>
            <w:r>
              <w:rPr>
                <w:b/>
                <w:sz w:val="28"/>
                <w:szCs w:val="28"/>
              </w:rPr>
              <w:t>. школа)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E54463" w:rsidRPr="00C40A59" w:rsidRDefault="00E54463" w:rsidP="003738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Инкина И.Н.</w:t>
            </w:r>
          </w:p>
        </w:tc>
        <w:tc>
          <w:tcPr>
            <w:tcW w:w="1984" w:type="dxa"/>
            <w:vMerge/>
            <w:shd w:val="clear" w:color="auto" w:fill="D6E3BC" w:themeFill="accent3" w:themeFillTint="66"/>
          </w:tcPr>
          <w:p w:rsidR="00E54463" w:rsidRDefault="00E54463" w:rsidP="003738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6E3BC" w:themeFill="accent3" w:themeFillTint="66"/>
          </w:tcPr>
          <w:p w:rsidR="00E54463" w:rsidRDefault="00E54463" w:rsidP="00B003C6">
            <w:pPr>
              <w:tabs>
                <w:tab w:val="left" w:pos="54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13.00-13.40</w:t>
            </w:r>
          </w:p>
        </w:tc>
      </w:tr>
      <w:tr w:rsidR="000E4C29" w:rsidRPr="00BA6DF8" w:rsidTr="00B60985">
        <w:trPr>
          <w:trHeight w:val="417"/>
        </w:trPr>
        <w:tc>
          <w:tcPr>
            <w:tcW w:w="675" w:type="dxa"/>
            <w:shd w:val="clear" w:color="auto" w:fill="F2DBDB" w:themeFill="accent2" w:themeFillTint="33"/>
          </w:tcPr>
          <w:p w:rsidR="000E4C29" w:rsidRPr="00C40A59" w:rsidRDefault="008038F6" w:rsidP="001846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F2DBDB" w:themeFill="accent2" w:themeFillTint="33"/>
          </w:tcPr>
          <w:p w:rsidR="000E4C29" w:rsidRPr="006B3057" w:rsidRDefault="00F870C1" w:rsidP="003F2A8F">
            <w:pPr>
              <w:tabs>
                <w:tab w:val="left" w:pos="54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Программирование на языке P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yth</w:t>
            </w:r>
            <w:r w:rsidRPr="006B3057">
              <w:rPr>
                <w:b/>
                <w:sz w:val="28"/>
                <w:szCs w:val="28"/>
              </w:rPr>
              <w:t>on</w:t>
            </w:r>
            <w:proofErr w:type="spellEnd"/>
          </w:p>
        </w:tc>
        <w:tc>
          <w:tcPr>
            <w:tcW w:w="2268" w:type="dxa"/>
            <w:shd w:val="clear" w:color="auto" w:fill="F2DBDB" w:themeFill="accent2" w:themeFillTint="33"/>
          </w:tcPr>
          <w:p w:rsidR="000E4C29" w:rsidRPr="00C40A59" w:rsidRDefault="00F870C1" w:rsidP="003738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Рыжиков А.И.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</w:tcPr>
          <w:p w:rsidR="000E4C29" w:rsidRDefault="000E4C29" w:rsidP="003738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0E4C29" w:rsidRPr="00C40A59" w:rsidRDefault="000E4C29" w:rsidP="003738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2DBDB" w:themeFill="accent2" w:themeFillTint="33"/>
          </w:tcPr>
          <w:p w:rsidR="000E4C29" w:rsidRDefault="00B60985" w:rsidP="00B003C6">
            <w:pPr>
              <w:tabs>
                <w:tab w:val="left" w:pos="54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70C1">
              <w:rPr>
                <w:sz w:val="28"/>
                <w:szCs w:val="28"/>
              </w:rPr>
              <w:t>5.45</w:t>
            </w:r>
            <w:r w:rsidR="000E4C29" w:rsidRPr="00187695">
              <w:rPr>
                <w:sz w:val="28"/>
                <w:szCs w:val="28"/>
              </w:rPr>
              <w:t>-1</w:t>
            </w:r>
            <w:r w:rsidR="00F870C1">
              <w:rPr>
                <w:sz w:val="28"/>
                <w:szCs w:val="28"/>
              </w:rPr>
              <w:t>6</w:t>
            </w:r>
            <w:r w:rsidR="000E4C29" w:rsidRPr="00187695">
              <w:rPr>
                <w:sz w:val="28"/>
                <w:szCs w:val="28"/>
              </w:rPr>
              <w:t>.</w:t>
            </w:r>
            <w:r w:rsidR="00F870C1">
              <w:rPr>
                <w:sz w:val="28"/>
                <w:szCs w:val="28"/>
              </w:rPr>
              <w:t>25</w:t>
            </w:r>
          </w:p>
          <w:p w:rsidR="000E4C29" w:rsidRPr="00187695" w:rsidRDefault="004C3A09" w:rsidP="00F870C1">
            <w:pPr>
              <w:tabs>
                <w:tab w:val="left" w:pos="54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70C1">
              <w:rPr>
                <w:sz w:val="28"/>
                <w:szCs w:val="28"/>
              </w:rPr>
              <w:t>5</w:t>
            </w:r>
            <w:r w:rsidR="000E4C29" w:rsidRPr="00187695">
              <w:rPr>
                <w:sz w:val="28"/>
                <w:szCs w:val="28"/>
              </w:rPr>
              <w:t>.</w:t>
            </w:r>
            <w:r w:rsidR="00F870C1">
              <w:rPr>
                <w:sz w:val="28"/>
                <w:szCs w:val="28"/>
              </w:rPr>
              <w:t>35-17</w:t>
            </w:r>
            <w:r w:rsidR="000E4C29" w:rsidRPr="00187695">
              <w:rPr>
                <w:sz w:val="28"/>
                <w:szCs w:val="28"/>
              </w:rPr>
              <w:t>.</w:t>
            </w:r>
            <w:r w:rsidR="00F870C1">
              <w:rPr>
                <w:sz w:val="28"/>
                <w:szCs w:val="28"/>
              </w:rPr>
              <w:t>15</w:t>
            </w:r>
          </w:p>
        </w:tc>
      </w:tr>
      <w:tr w:rsidR="000E4C29" w:rsidRPr="00BA6DF8" w:rsidTr="00B60985">
        <w:trPr>
          <w:trHeight w:val="417"/>
        </w:trPr>
        <w:tc>
          <w:tcPr>
            <w:tcW w:w="675" w:type="dxa"/>
            <w:shd w:val="clear" w:color="auto" w:fill="F2DBDB" w:themeFill="accent2" w:themeFillTint="33"/>
          </w:tcPr>
          <w:p w:rsidR="000E4C29" w:rsidRPr="00C40A59" w:rsidRDefault="008038F6" w:rsidP="001846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F2DBDB" w:themeFill="accent2" w:themeFillTint="33"/>
          </w:tcPr>
          <w:p w:rsidR="00F870C1" w:rsidRDefault="000E4C29" w:rsidP="003F2A8F">
            <w:pPr>
              <w:tabs>
                <w:tab w:val="left" w:pos="54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Компьютерная грамотность</w:t>
            </w:r>
            <w:r w:rsidR="00F870C1">
              <w:rPr>
                <w:b/>
                <w:sz w:val="28"/>
                <w:szCs w:val="28"/>
              </w:rPr>
              <w:t xml:space="preserve"> </w:t>
            </w:r>
          </w:p>
          <w:p w:rsidR="000E4C29" w:rsidRDefault="00F870C1" w:rsidP="003F2A8F">
            <w:pPr>
              <w:tabs>
                <w:tab w:val="left" w:pos="54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(4 класс)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0E4C29" w:rsidRPr="00C40A59" w:rsidRDefault="000E4C29" w:rsidP="000E4C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Свирина</w:t>
            </w:r>
            <w:proofErr w:type="spellEnd"/>
            <w:r>
              <w:rPr>
                <w:b/>
                <w:sz w:val="28"/>
                <w:szCs w:val="28"/>
              </w:rPr>
              <w:t xml:space="preserve"> С.И.</w:t>
            </w:r>
          </w:p>
        </w:tc>
        <w:tc>
          <w:tcPr>
            <w:tcW w:w="1984" w:type="dxa"/>
            <w:vMerge/>
            <w:shd w:val="clear" w:color="auto" w:fill="F2DBDB" w:themeFill="accent2" w:themeFillTint="33"/>
          </w:tcPr>
          <w:p w:rsidR="000E4C29" w:rsidRDefault="000E4C29" w:rsidP="003738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2DBDB" w:themeFill="accent2" w:themeFillTint="33"/>
          </w:tcPr>
          <w:p w:rsidR="000E4C29" w:rsidRPr="00187695" w:rsidRDefault="00F870C1" w:rsidP="00F870C1">
            <w:pPr>
              <w:tabs>
                <w:tab w:val="left" w:pos="54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E4C29">
              <w:rPr>
                <w:sz w:val="28"/>
                <w:szCs w:val="28"/>
              </w:rPr>
              <w:t>.20-1</w:t>
            </w:r>
            <w:r>
              <w:rPr>
                <w:sz w:val="28"/>
                <w:szCs w:val="28"/>
              </w:rPr>
              <w:t>5</w:t>
            </w:r>
            <w:r w:rsidR="000E4C29">
              <w:rPr>
                <w:sz w:val="28"/>
                <w:szCs w:val="28"/>
              </w:rPr>
              <w:t>.00</w:t>
            </w:r>
          </w:p>
        </w:tc>
      </w:tr>
      <w:tr w:rsidR="00262E14" w:rsidRPr="00BA6DF8" w:rsidTr="00B60985">
        <w:trPr>
          <w:trHeight w:val="481"/>
        </w:trPr>
        <w:tc>
          <w:tcPr>
            <w:tcW w:w="675" w:type="dxa"/>
            <w:shd w:val="clear" w:color="auto" w:fill="DBE5F1" w:themeFill="accent1" w:themeFillTint="33"/>
          </w:tcPr>
          <w:p w:rsidR="00262E14" w:rsidRPr="00C40A59" w:rsidRDefault="008038F6" w:rsidP="001846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262E14" w:rsidRPr="00C40A59" w:rsidRDefault="00E54463" w:rsidP="00B003C6">
            <w:pPr>
              <w:rPr>
                <w:b/>
                <w:sz w:val="28"/>
                <w:szCs w:val="28"/>
              </w:rPr>
            </w:pPr>
            <w:r w:rsidRPr="006B3057">
              <w:rPr>
                <w:b/>
                <w:sz w:val="28"/>
                <w:szCs w:val="28"/>
              </w:rPr>
              <w:t xml:space="preserve">Я </w:t>
            </w:r>
            <w:r>
              <w:rPr>
                <w:b/>
                <w:sz w:val="28"/>
                <w:szCs w:val="28"/>
              </w:rPr>
              <w:t xml:space="preserve">- </w:t>
            </w:r>
            <w:r w:rsidRPr="006B3057">
              <w:rPr>
                <w:b/>
                <w:sz w:val="28"/>
                <w:szCs w:val="28"/>
              </w:rPr>
              <w:t>спасатель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262E14" w:rsidRPr="00C40A59" w:rsidRDefault="00262E14" w:rsidP="00B003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Инкина И.Н.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262E14" w:rsidRPr="00C40A59" w:rsidRDefault="00262E14" w:rsidP="001846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0E4C29" w:rsidRPr="00187695" w:rsidRDefault="00E54463" w:rsidP="00541E1B">
            <w:pPr>
              <w:tabs>
                <w:tab w:val="left" w:pos="54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8038F6">
              <w:rPr>
                <w:sz w:val="28"/>
                <w:szCs w:val="28"/>
              </w:rPr>
              <w:t>50-15.30</w:t>
            </w:r>
          </w:p>
        </w:tc>
      </w:tr>
      <w:tr w:rsidR="00B60985" w:rsidRPr="00BA6DF8" w:rsidTr="00B60985">
        <w:trPr>
          <w:trHeight w:val="481"/>
        </w:trPr>
        <w:tc>
          <w:tcPr>
            <w:tcW w:w="675" w:type="dxa"/>
            <w:shd w:val="clear" w:color="auto" w:fill="EAF1DD" w:themeFill="accent3" w:themeFillTint="33"/>
          </w:tcPr>
          <w:p w:rsidR="00B60985" w:rsidRPr="00C40A59" w:rsidRDefault="008038F6" w:rsidP="001846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:rsidR="00B60985" w:rsidRPr="006B3057" w:rsidRDefault="008038F6" w:rsidP="00946506">
            <w:pPr>
              <w:tabs>
                <w:tab w:val="left" w:pos="54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Школа юного инженера</w:t>
            </w:r>
          </w:p>
          <w:p w:rsidR="00B60985" w:rsidRPr="006B3057" w:rsidRDefault="00B60985" w:rsidP="007A12DB">
            <w:pPr>
              <w:tabs>
                <w:tab w:val="left" w:pos="54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6B3057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класс)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B60985" w:rsidRDefault="00B60985">
            <w:r w:rsidRPr="0073664E">
              <w:rPr>
                <w:b/>
                <w:sz w:val="28"/>
                <w:szCs w:val="28"/>
              </w:rPr>
              <w:t>Зворыгина Т.А.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</w:tcPr>
          <w:p w:rsidR="00B60985" w:rsidRPr="00C40A59" w:rsidRDefault="00B60985" w:rsidP="001846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B60985" w:rsidRDefault="00B60985" w:rsidP="00B003C6">
            <w:pPr>
              <w:tabs>
                <w:tab w:val="left" w:pos="54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12.10-12.50</w:t>
            </w:r>
          </w:p>
          <w:p w:rsidR="00B60985" w:rsidRPr="00187695" w:rsidRDefault="00B60985" w:rsidP="00B003C6">
            <w:pPr>
              <w:tabs>
                <w:tab w:val="left" w:pos="54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13.00-13.40</w:t>
            </w:r>
          </w:p>
        </w:tc>
      </w:tr>
      <w:tr w:rsidR="00B60985" w:rsidRPr="00BA6DF8" w:rsidTr="00B60985">
        <w:trPr>
          <w:trHeight w:val="481"/>
        </w:trPr>
        <w:tc>
          <w:tcPr>
            <w:tcW w:w="675" w:type="dxa"/>
            <w:shd w:val="clear" w:color="auto" w:fill="EAF1DD" w:themeFill="accent3" w:themeFillTint="33"/>
          </w:tcPr>
          <w:p w:rsidR="00B60985" w:rsidRPr="00C40A59" w:rsidRDefault="008038F6" w:rsidP="001846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:rsidR="00B60985" w:rsidRDefault="00B60985" w:rsidP="00A900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идеи до модели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B60985" w:rsidRDefault="00B60985" w:rsidP="00A900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Зворыгина Т.А.</w:t>
            </w:r>
          </w:p>
        </w:tc>
        <w:tc>
          <w:tcPr>
            <w:tcW w:w="1984" w:type="dxa"/>
            <w:vMerge/>
            <w:shd w:val="clear" w:color="auto" w:fill="EAF1DD" w:themeFill="accent3" w:themeFillTint="33"/>
          </w:tcPr>
          <w:p w:rsidR="00B60985" w:rsidRPr="00C40A59" w:rsidRDefault="00B60985" w:rsidP="001846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:rsidR="00B60985" w:rsidRPr="00187695" w:rsidRDefault="0046477E" w:rsidP="0046477E">
            <w:pPr>
              <w:tabs>
                <w:tab w:val="left" w:pos="54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13.50</w:t>
            </w:r>
            <w:r w:rsidR="00B60985">
              <w:rPr>
                <w:sz w:val="28"/>
                <w:szCs w:val="28"/>
              </w:rPr>
              <w:t>-14.</w:t>
            </w:r>
            <w:r>
              <w:rPr>
                <w:sz w:val="28"/>
                <w:szCs w:val="28"/>
              </w:rPr>
              <w:t>3</w:t>
            </w:r>
            <w:r w:rsidR="00B60985">
              <w:rPr>
                <w:sz w:val="28"/>
                <w:szCs w:val="28"/>
              </w:rPr>
              <w:t>0</w:t>
            </w:r>
          </w:p>
        </w:tc>
      </w:tr>
      <w:tr w:rsidR="00B60985" w:rsidRPr="00BA6DF8" w:rsidTr="00B60985">
        <w:trPr>
          <w:trHeight w:val="481"/>
        </w:trPr>
        <w:tc>
          <w:tcPr>
            <w:tcW w:w="675" w:type="dxa"/>
            <w:shd w:val="clear" w:color="auto" w:fill="EAF1DD" w:themeFill="accent3" w:themeFillTint="33"/>
          </w:tcPr>
          <w:p w:rsidR="00B60985" w:rsidRPr="00C40A59" w:rsidRDefault="00B60985" w:rsidP="001846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038F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:rsidR="00B60985" w:rsidRDefault="00B60985" w:rsidP="000D4E2A">
            <w:pPr>
              <w:tabs>
                <w:tab w:val="left" w:pos="54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Компьютерная грамотность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B60985" w:rsidRPr="00C40A59" w:rsidRDefault="00B60985" w:rsidP="000D4E2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Свирина</w:t>
            </w:r>
            <w:proofErr w:type="spellEnd"/>
            <w:r>
              <w:rPr>
                <w:b/>
                <w:sz w:val="28"/>
                <w:szCs w:val="28"/>
              </w:rPr>
              <w:t xml:space="preserve"> С.И.</w:t>
            </w:r>
          </w:p>
        </w:tc>
        <w:tc>
          <w:tcPr>
            <w:tcW w:w="1984" w:type="dxa"/>
            <w:vMerge/>
            <w:shd w:val="clear" w:color="auto" w:fill="EAF1DD" w:themeFill="accent3" w:themeFillTint="33"/>
          </w:tcPr>
          <w:p w:rsidR="00B60985" w:rsidRPr="00C40A59" w:rsidRDefault="00B60985" w:rsidP="001846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:rsidR="00B60985" w:rsidRPr="00187695" w:rsidRDefault="00B60985" w:rsidP="00F870C1">
            <w:pPr>
              <w:tabs>
                <w:tab w:val="left" w:pos="54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70C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.40-1</w:t>
            </w:r>
            <w:r w:rsidR="00F870C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</w:t>
            </w:r>
          </w:p>
        </w:tc>
      </w:tr>
    </w:tbl>
    <w:p w:rsidR="00501C55" w:rsidRDefault="00501C55" w:rsidP="0024227F"/>
    <w:sectPr w:rsidR="00501C55" w:rsidSect="00EB3BB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669E2"/>
    <w:rsid w:val="000217E4"/>
    <w:rsid w:val="000D2F9C"/>
    <w:rsid w:val="000E4C29"/>
    <w:rsid w:val="000F26F0"/>
    <w:rsid w:val="001557E2"/>
    <w:rsid w:val="0024227F"/>
    <w:rsid w:val="00262E14"/>
    <w:rsid w:val="0027005F"/>
    <w:rsid w:val="00296E56"/>
    <w:rsid w:val="002B59AC"/>
    <w:rsid w:val="002E786D"/>
    <w:rsid w:val="003C2D32"/>
    <w:rsid w:val="003F2A8F"/>
    <w:rsid w:val="0046477E"/>
    <w:rsid w:val="004C1C2E"/>
    <w:rsid w:val="004C3A09"/>
    <w:rsid w:val="00501C55"/>
    <w:rsid w:val="005176AE"/>
    <w:rsid w:val="0055420F"/>
    <w:rsid w:val="006B3057"/>
    <w:rsid w:val="007927BA"/>
    <w:rsid w:val="007A12DB"/>
    <w:rsid w:val="007C1558"/>
    <w:rsid w:val="007D3A8D"/>
    <w:rsid w:val="008038F6"/>
    <w:rsid w:val="00834D91"/>
    <w:rsid w:val="00946506"/>
    <w:rsid w:val="009852A6"/>
    <w:rsid w:val="009D2937"/>
    <w:rsid w:val="00A46C68"/>
    <w:rsid w:val="00B50288"/>
    <w:rsid w:val="00B60985"/>
    <w:rsid w:val="00C14622"/>
    <w:rsid w:val="00C40A59"/>
    <w:rsid w:val="00C9372A"/>
    <w:rsid w:val="00CE7DE9"/>
    <w:rsid w:val="00CF1385"/>
    <w:rsid w:val="00DB04EB"/>
    <w:rsid w:val="00E335DA"/>
    <w:rsid w:val="00E4547F"/>
    <w:rsid w:val="00E54463"/>
    <w:rsid w:val="00E669E2"/>
    <w:rsid w:val="00ED6D5E"/>
    <w:rsid w:val="00F01A92"/>
    <w:rsid w:val="00F870C1"/>
    <w:rsid w:val="00F95A33"/>
    <w:rsid w:val="00FA6471"/>
    <w:rsid w:val="00FC3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E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2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27F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Татьяна</dc:creator>
  <cp:lastModifiedBy>Татьяна Татьяна</cp:lastModifiedBy>
  <cp:revision>26</cp:revision>
  <cp:lastPrinted>2024-01-24T05:56:00Z</cp:lastPrinted>
  <dcterms:created xsi:type="dcterms:W3CDTF">2020-09-13T18:02:00Z</dcterms:created>
  <dcterms:modified xsi:type="dcterms:W3CDTF">2024-12-04T17:22:00Z</dcterms:modified>
</cp:coreProperties>
</file>