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222" w:tblpY="7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4"/>
      </w:tblGrid>
      <w:tr w:rsidR="001017AE" w:rsidRPr="00EB062D" w:rsidTr="006E0A0F">
        <w:trPr>
          <w:trHeight w:val="1426"/>
        </w:trPr>
        <w:tc>
          <w:tcPr>
            <w:tcW w:w="5404" w:type="dxa"/>
          </w:tcPr>
          <w:p w:rsidR="001017AE" w:rsidRDefault="001017AE" w:rsidP="006E0A0F">
            <w:pPr>
              <w:tabs>
                <w:tab w:val="left" w:pos="709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1017AE" w:rsidRDefault="001017AE" w:rsidP="006E0A0F">
            <w:pPr>
              <w:tabs>
                <w:tab w:val="left" w:pos="709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AE" w:rsidRPr="00EB062D" w:rsidRDefault="001017AE" w:rsidP="006E0A0F">
            <w:pPr>
              <w:tabs>
                <w:tab w:val="left" w:pos="34"/>
                <w:tab w:val="left" w:pos="5158"/>
              </w:tabs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6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</w:tbl>
    <w:p w:rsidR="001017AE" w:rsidRDefault="001017AE" w:rsidP="001017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29210</wp:posOffset>
            </wp:positionV>
            <wp:extent cx="3014345" cy="1914525"/>
            <wp:effectExtent l="19050" t="0" r="0" b="0"/>
            <wp:wrapTight wrapText="bothSides">
              <wp:wrapPolygon edited="0">
                <wp:start x="-137" y="0"/>
                <wp:lineTo x="-137" y="21493"/>
                <wp:lineTo x="21568" y="21493"/>
                <wp:lineTo x="21568" y="0"/>
                <wp:lineTo x="-137" y="0"/>
              </wp:wrapPolygon>
            </wp:wrapTight>
            <wp:docPr id="1" name="Рисунок 1" descr="C:\Users\Татьяна\Downloads\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tochka_ros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7AE" w:rsidRDefault="001017AE" w:rsidP="001017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7AE" w:rsidRDefault="001017AE" w:rsidP="001017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7AE" w:rsidRDefault="001017AE" w:rsidP="001017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7AE" w:rsidRDefault="001017AE" w:rsidP="001017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7AE" w:rsidRPr="00A20A5D" w:rsidRDefault="001017AE" w:rsidP="001017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7AE" w:rsidRDefault="001017AE" w:rsidP="001017A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7AE" w:rsidRDefault="001017AE" w:rsidP="001017A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7AE" w:rsidRPr="00A20A5D" w:rsidRDefault="001017AE" w:rsidP="00E6314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0A5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017AE" w:rsidRPr="00A20A5D" w:rsidRDefault="001017AE" w:rsidP="001017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5D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учебно-воспитательных, внеурочных и </w:t>
      </w:r>
      <w:proofErr w:type="spellStart"/>
      <w:r w:rsidRPr="00A20A5D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A20A5D">
        <w:rPr>
          <w:rFonts w:ascii="Times New Roman" w:hAnsi="Times New Roman" w:cs="Times New Roman"/>
          <w:b/>
          <w:sz w:val="28"/>
          <w:szCs w:val="28"/>
        </w:rPr>
        <w:t xml:space="preserve"> мероприятий  </w:t>
      </w:r>
    </w:p>
    <w:p w:rsidR="001017AE" w:rsidRPr="00A20A5D" w:rsidRDefault="001017AE" w:rsidP="001017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5D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A5D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</w:p>
    <w:p w:rsidR="001017AE" w:rsidRPr="00A20A5D" w:rsidRDefault="001017AE" w:rsidP="001017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5D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A20A5D">
        <w:rPr>
          <w:rFonts w:ascii="Times New Roman" w:hAnsi="Times New Roman" w:cs="Times New Roman"/>
          <w:b/>
          <w:sz w:val="28"/>
          <w:szCs w:val="28"/>
        </w:rPr>
        <w:t>Моховская</w:t>
      </w:r>
      <w:proofErr w:type="spellEnd"/>
      <w:r w:rsidRPr="00A20A5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1017AE" w:rsidRPr="00A20A5D" w:rsidRDefault="001017AE" w:rsidP="001017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0A5D">
        <w:rPr>
          <w:rFonts w:ascii="Times New Roman" w:hAnsi="Times New Roman" w:cs="Times New Roman"/>
          <w:b/>
          <w:sz w:val="28"/>
          <w:szCs w:val="28"/>
        </w:rPr>
        <w:t>Залегощенского</w:t>
      </w:r>
      <w:proofErr w:type="spellEnd"/>
      <w:r w:rsidRPr="00A20A5D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области»</w:t>
      </w:r>
    </w:p>
    <w:p w:rsidR="001017AE" w:rsidRPr="00A20A5D" w:rsidRDefault="001017AE" w:rsidP="001017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5D">
        <w:rPr>
          <w:rFonts w:ascii="Times New Roman" w:hAnsi="Times New Roman" w:cs="Times New Roman"/>
          <w:b/>
          <w:sz w:val="28"/>
          <w:szCs w:val="28"/>
        </w:rPr>
        <w:t>на 202</w:t>
      </w:r>
      <w:r w:rsidR="0080212A">
        <w:rPr>
          <w:rFonts w:ascii="Times New Roman" w:hAnsi="Times New Roman" w:cs="Times New Roman"/>
          <w:b/>
          <w:sz w:val="28"/>
          <w:szCs w:val="28"/>
        </w:rPr>
        <w:t>4</w:t>
      </w:r>
      <w:r w:rsidRPr="00A20A5D">
        <w:rPr>
          <w:rFonts w:ascii="Times New Roman" w:hAnsi="Times New Roman" w:cs="Times New Roman"/>
          <w:b/>
          <w:sz w:val="28"/>
          <w:szCs w:val="28"/>
        </w:rPr>
        <w:t>-202</w:t>
      </w:r>
      <w:r w:rsidR="0080212A">
        <w:rPr>
          <w:rFonts w:ascii="Times New Roman" w:hAnsi="Times New Roman" w:cs="Times New Roman"/>
          <w:b/>
          <w:sz w:val="28"/>
          <w:szCs w:val="28"/>
        </w:rPr>
        <w:t>5</w:t>
      </w:r>
      <w:r w:rsidRPr="00A20A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0A5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20A5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20A5D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10471" w:type="dxa"/>
        <w:tblLook w:val="04A0"/>
      </w:tblPr>
      <w:tblGrid>
        <w:gridCol w:w="458"/>
        <w:gridCol w:w="3999"/>
        <w:gridCol w:w="1735"/>
        <w:gridCol w:w="2042"/>
        <w:gridCol w:w="2237"/>
      </w:tblGrid>
      <w:tr w:rsidR="003E60FD" w:rsidTr="0073127C">
        <w:tc>
          <w:tcPr>
            <w:tcW w:w="458" w:type="dxa"/>
          </w:tcPr>
          <w:p w:rsidR="003E60FD" w:rsidRPr="00881F5D" w:rsidRDefault="003E60FD" w:rsidP="006E0A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9" w:type="dxa"/>
          </w:tcPr>
          <w:p w:rsidR="003E60FD" w:rsidRPr="00881F5D" w:rsidRDefault="003E60FD" w:rsidP="006E0A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E60FD" w:rsidRPr="00881F5D" w:rsidRDefault="003E60FD" w:rsidP="006E0A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3E60FD" w:rsidRPr="00881F5D" w:rsidRDefault="003E60FD" w:rsidP="006E0A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3E60FD" w:rsidRPr="00881F5D" w:rsidRDefault="003E60FD" w:rsidP="006E0A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042" w:type="dxa"/>
          </w:tcPr>
          <w:p w:rsidR="003E60FD" w:rsidRPr="00881F5D" w:rsidRDefault="003E60FD" w:rsidP="006E0A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237" w:type="dxa"/>
          </w:tcPr>
          <w:p w:rsidR="003E60FD" w:rsidRPr="00881F5D" w:rsidRDefault="003E60FD" w:rsidP="006E0A0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Pr="00881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</w:tr>
      <w:tr w:rsidR="00133814" w:rsidTr="0073127C">
        <w:tc>
          <w:tcPr>
            <w:tcW w:w="458" w:type="dxa"/>
          </w:tcPr>
          <w:p w:rsidR="00133814" w:rsidRDefault="00133814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133814" w:rsidRPr="00133814" w:rsidRDefault="00133814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на  2024 - 2025 учебный год</w:t>
            </w:r>
          </w:p>
        </w:tc>
        <w:tc>
          <w:tcPr>
            <w:tcW w:w="0" w:type="auto"/>
          </w:tcPr>
          <w:p w:rsidR="00133814" w:rsidRPr="00133814" w:rsidRDefault="00F76522" w:rsidP="00264703">
            <w:pPr>
              <w:spacing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едагоги</w:t>
            </w:r>
            <w:proofErr w:type="spellEnd"/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2" w:type="dxa"/>
          </w:tcPr>
          <w:p w:rsidR="00133814" w:rsidRPr="00133814" w:rsidRDefault="00133814" w:rsidP="00264703">
            <w:pPr>
              <w:spacing w:line="259" w:lineRule="auto"/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2237" w:type="dxa"/>
          </w:tcPr>
          <w:p w:rsidR="00133814" w:rsidRPr="00133814" w:rsidRDefault="00133814" w:rsidP="00264703">
            <w:pPr>
              <w:spacing w:line="259" w:lineRule="auto"/>
              <w:ind w:left="-2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едагоги</w:t>
            </w:r>
            <w:proofErr w:type="spellEnd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Start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ентра</w:t>
            </w:r>
            <w:proofErr w:type="spellEnd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33814" w:rsidTr="0073127C">
        <w:tc>
          <w:tcPr>
            <w:tcW w:w="458" w:type="dxa"/>
          </w:tcPr>
          <w:p w:rsidR="00133814" w:rsidRDefault="00133814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133814" w:rsidRPr="00881F5D" w:rsidRDefault="00133814" w:rsidP="0026470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дополнительного образования </w:t>
            </w:r>
          </w:p>
        </w:tc>
        <w:tc>
          <w:tcPr>
            <w:tcW w:w="0" w:type="auto"/>
          </w:tcPr>
          <w:p w:rsidR="00133814" w:rsidRDefault="00133814" w:rsidP="0026470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133814" w:rsidRPr="00881F5D" w:rsidRDefault="00133814" w:rsidP="0026470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2042" w:type="dxa"/>
          </w:tcPr>
          <w:p w:rsidR="00133814" w:rsidRPr="00881F5D" w:rsidRDefault="00133814" w:rsidP="0026470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сентября</w:t>
            </w:r>
          </w:p>
        </w:tc>
        <w:tc>
          <w:tcPr>
            <w:tcW w:w="2237" w:type="dxa"/>
          </w:tcPr>
          <w:p w:rsidR="00133814" w:rsidRPr="00881F5D" w:rsidRDefault="00F76522" w:rsidP="0026470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3814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</w:tr>
      <w:tr w:rsidR="00133814" w:rsidTr="0073127C">
        <w:tc>
          <w:tcPr>
            <w:tcW w:w="458" w:type="dxa"/>
          </w:tcPr>
          <w:p w:rsidR="00133814" w:rsidRDefault="00133814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133814" w:rsidRPr="00133814" w:rsidRDefault="00133814" w:rsidP="00133814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по предметным областям: «Информатика»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Труд(технология)»</w:t>
            </w:r>
          </w:p>
          <w:p w:rsidR="00133814" w:rsidRPr="00133814" w:rsidRDefault="00133814" w:rsidP="00133814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«ОБЗР»</w:t>
            </w:r>
          </w:p>
        </w:tc>
        <w:tc>
          <w:tcPr>
            <w:tcW w:w="0" w:type="auto"/>
          </w:tcPr>
          <w:p w:rsidR="00133814" w:rsidRPr="00133814" w:rsidRDefault="00F76522" w:rsidP="001338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предметники</w:t>
            </w:r>
            <w:proofErr w:type="spellEnd"/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2" w:type="dxa"/>
          </w:tcPr>
          <w:p w:rsidR="00133814" w:rsidRPr="00133814" w:rsidRDefault="00133814" w:rsidP="00133814">
            <w:pPr>
              <w:ind w:lef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7" w:type="dxa"/>
          </w:tcPr>
          <w:p w:rsidR="00133814" w:rsidRPr="00133814" w:rsidRDefault="00F76522" w:rsidP="00133814">
            <w:pPr>
              <w:ind w:left="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едагоги</w:t>
            </w:r>
            <w:proofErr w:type="spellEnd"/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Start"/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ентра</w:t>
            </w:r>
            <w:proofErr w:type="spellEnd"/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33814" w:rsidTr="0073127C">
        <w:tc>
          <w:tcPr>
            <w:tcW w:w="458" w:type="dxa"/>
          </w:tcPr>
          <w:p w:rsidR="00133814" w:rsidRDefault="00133814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133814" w:rsidRPr="00133814" w:rsidRDefault="00671BCA" w:rsidP="00133814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конкурсах, соревнования, олимпиадах, викторинах и конференциях различного уровня</w:t>
            </w:r>
          </w:p>
        </w:tc>
        <w:tc>
          <w:tcPr>
            <w:tcW w:w="0" w:type="auto"/>
          </w:tcPr>
          <w:p w:rsidR="00CB010E" w:rsidRPr="00CB010E" w:rsidRDefault="00F76522" w:rsidP="001338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едагоги</w:t>
            </w:r>
            <w:proofErr w:type="spellEnd"/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предметники</w:t>
            </w:r>
            <w:proofErr w:type="spellEnd"/>
            <w:r w:rsid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33814" w:rsidRPr="00133814" w:rsidRDefault="00CB010E" w:rsidP="00671BC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-11 класс </w:t>
            </w:r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2" w:type="dxa"/>
          </w:tcPr>
          <w:p w:rsidR="00133814" w:rsidRPr="00133814" w:rsidRDefault="00133814" w:rsidP="00133814">
            <w:pPr>
              <w:ind w:lef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7" w:type="dxa"/>
          </w:tcPr>
          <w:p w:rsidR="00133814" w:rsidRPr="00133814" w:rsidRDefault="00F76522" w:rsidP="00133814">
            <w:pPr>
              <w:ind w:left="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едагоги</w:t>
            </w:r>
            <w:proofErr w:type="spellEnd"/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Start"/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ентра</w:t>
            </w:r>
            <w:proofErr w:type="spellEnd"/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33814" w:rsidTr="0073127C">
        <w:tc>
          <w:tcPr>
            <w:tcW w:w="458" w:type="dxa"/>
          </w:tcPr>
          <w:p w:rsidR="00133814" w:rsidRDefault="00CB010E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133814" w:rsidRPr="00133814" w:rsidRDefault="00133814" w:rsidP="00CB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 (Разработка и реализация </w:t>
            </w:r>
            <w:r w:rsidR="00CB010E"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ндивидуальных и групповых проектов</w:t>
            </w:r>
            <w:r w:rsidR="00CB010E"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33814" w:rsidRDefault="00F76522" w:rsidP="002647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CB0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бучающиеся </w:t>
            </w:r>
          </w:p>
          <w:p w:rsidR="00CB010E" w:rsidRPr="00CB010E" w:rsidRDefault="00CB010E" w:rsidP="002647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3-11классов</w:t>
            </w:r>
          </w:p>
        </w:tc>
        <w:tc>
          <w:tcPr>
            <w:tcW w:w="2042" w:type="dxa"/>
          </w:tcPr>
          <w:p w:rsidR="00133814" w:rsidRPr="00133814" w:rsidRDefault="00133814" w:rsidP="00264703">
            <w:pPr>
              <w:ind w:lef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7" w:type="dxa"/>
          </w:tcPr>
          <w:p w:rsidR="00133814" w:rsidRPr="00133814" w:rsidRDefault="00F76522" w:rsidP="00264703">
            <w:pPr>
              <w:ind w:left="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едагоги</w:t>
            </w:r>
            <w:proofErr w:type="spellEnd"/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Start"/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ентра</w:t>
            </w:r>
            <w:proofErr w:type="spellEnd"/>
            <w:r w:rsidR="00133814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B010E" w:rsidTr="0073127C">
        <w:tc>
          <w:tcPr>
            <w:tcW w:w="458" w:type="dxa"/>
          </w:tcPr>
          <w:p w:rsidR="00CB010E" w:rsidRDefault="00CB010E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CB010E" w:rsidRPr="00CB010E" w:rsidRDefault="00CB010E" w:rsidP="00CB010E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«Анализ работы за 2024 - 2025 учебный год.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работы </w:t>
            </w:r>
            <w:r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2025- 2026 учебный год</w:t>
            </w:r>
          </w:p>
        </w:tc>
        <w:tc>
          <w:tcPr>
            <w:tcW w:w="0" w:type="auto"/>
          </w:tcPr>
          <w:p w:rsidR="00CB010E" w:rsidRPr="00133814" w:rsidRDefault="00F76522" w:rsidP="002647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B010E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r w:rsidR="00CB010E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CB010E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предметники</w:t>
            </w:r>
            <w:proofErr w:type="spellEnd"/>
            <w:r w:rsidR="00CB010E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2" w:type="dxa"/>
          </w:tcPr>
          <w:p w:rsidR="00CB010E" w:rsidRPr="00CB010E" w:rsidRDefault="00CB010E" w:rsidP="00264703">
            <w:pPr>
              <w:ind w:left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 2025г</w:t>
            </w:r>
          </w:p>
        </w:tc>
        <w:tc>
          <w:tcPr>
            <w:tcW w:w="2237" w:type="dxa"/>
          </w:tcPr>
          <w:p w:rsidR="00CB010E" w:rsidRPr="00133814" w:rsidRDefault="00F76522" w:rsidP="00264703">
            <w:pPr>
              <w:ind w:left="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B010E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едагоги</w:t>
            </w:r>
            <w:proofErr w:type="spellEnd"/>
            <w:r w:rsidR="00CB010E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B010E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Start"/>
            <w:r w:rsidR="00CB010E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ентра</w:t>
            </w:r>
            <w:proofErr w:type="spellEnd"/>
            <w:r w:rsidR="00CB010E" w:rsidRPr="0013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B010E" w:rsidTr="0073127C">
        <w:tc>
          <w:tcPr>
            <w:tcW w:w="458" w:type="dxa"/>
          </w:tcPr>
          <w:p w:rsidR="00CB010E" w:rsidRDefault="00CB010E" w:rsidP="005E46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CB010E" w:rsidRPr="00CB010E" w:rsidRDefault="00CB010E" w:rsidP="00CB010E">
            <w:pPr>
              <w:ind w:left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r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Центр «Точка</w:t>
            </w:r>
          </w:p>
          <w:p w:rsidR="00CB010E" w:rsidRPr="00CB010E" w:rsidRDefault="00CB010E" w:rsidP="00CB010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роста»</w:t>
            </w:r>
          </w:p>
        </w:tc>
        <w:tc>
          <w:tcPr>
            <w:tcW w:w="0" w:type="auto"/>
          </w:tcPr>
          <w:p w:rsidR="00CB010E" w:rsidRPr="00CB010E" w:rsidRDefault="00F76522" w:rsidP="00CB010E">
            <w:pPr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CB010E"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="00CB010E"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2" w:type="dxa"/>
          </w:tcPr>
          <w:p w:rsidR="00CB010E" w:rsidRPr="00CB010E" w:rsidRDefault="00CB010E" w:rsidP="004D43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7" w:type="dxa"/>
          </w:tcPr>
          <w:p w:rsidR="00CB010E" w:rsidRPr="00CB010E" w:rsidRDefault="00BD74AC" w:rsidP="00CB010E">
            <w:pPr>
              <w:ind w:left="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едагоги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Start"/>
            <w:r w:rsidR="00CB010E"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ентра</w:t>
            </w:r>
            <w:proofErr w:type="spellEnd"/>
            <w:r w:rsidR="00CB010E"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D33AE" w:rsidTr="0073127C">
        <w:tc>
          <w:tcPr>
            <w:tcW w:w="458" w:type="dxa"/>
          </w:tcPr>
          <w:p w:rsidR="00DD33AE" w:rsidRDefault="00DD33AE" w:rsidP="005E46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DD33AE" w:rsidRPr="00DD33AE" w:rsidRDefault="00DD33AE" w:rsidP="00CB010E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3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Практикум по оказанию первой помощи пострадавшим в ПДД</w:t>
            </w:r>
          </w:p>
        </w:tc>
        <w:tc>
          <w:tcPr>
            <w:tcW w:w="0" w:type="auto"/>
          </w:tcPr>
          <w:p w:rsidR="00DD33AE" w:rsidRPr="00DD33AE" w:rsidRDefault="00DD33AE" w:rsidP="00CB010E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</w:tc>
        <w:tc>
          <w:tcPr>
            <w:tcW w:w="2042" w:type="dxa"/>
          </w:tcPr>
          <w:p w:rsidR="00DD33AE" w:rsidRPr="00DD33AE" w:rsidRDefault="00DD33AE" w:rsidP="004D4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7" w:type="dxa"/>
          </w:tcPr>
          <w:p w:rsidR="00DD33AE" w:rsidRDefault="00DD33AE" w:rsidP="00CB010E">
            <w:pPr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>Инкина И.Н.</w:t>
            </w:r>
          </w:p>
        </w:tc>
      </w:tr>
      <w:tr w:rsidR="003E60FD" w:rsidTr="0073127C">
        <w:tc>
          <w:tcPr>
            <w:tcW w:w="458" w:type="dxa"/>
          </w:tcPr>
          <w:p w:rsidR="003E60FD" w:rsidRDefault="009718BC" w:rsidP="005E46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3E60FD" w:rsidRPr="00881F5D" w:rsidRDefault="00671BCA" w:rsidP="00DD33A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тему: «</w:t>
            </w:r>
            <w:r w:rsidR="00DD33AE">
              <w:rPr>
                <w:rFonts w:ascii="Times New Roman" w:hAnsi="Times New Roman" w:cs="Times New Roman"/>
                <w:sz w:val="24"/>
                <w:szCs w:val="24"/>
              </w:rPr>
              <w:t>В школу без ДТП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0212A" w:rsidRDefault="00F76522" w:rsidP="006C759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212A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</w:t>
            </w:r>
          </w:p>
          <w:p w:rsidR="003E60FD" w:rsidRPr="00881F5D" w:rsidRDefault="003E60FD" w:rsidP="006C759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1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042" w:type="dxa"/>
          </w:tcPr>
          <w:p w:rsidR="003E60FD" w:rsidRPr="00881F5D" w:rsidRDefault="00671BCA" w:rsidP="004D43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7" w:type="dxa"/>
          </w:tcPr>
          <w:p w:rsidR="003E60FD" w:rsidRDefault="003E60FD" w:rsidP="004D43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>Инкина И.Н.</w:t>
            </w:r>
          </w:p>
          <w:p w:rsidR="00DD33AE" w:rsidRPr="00881F5D" w:rsidRDefault="00DD33AE" w:rsidP="004D43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CB010E" w:rsidTr="0073127C">
        <w:tc>
          <w:tcPr>
            <w:tcW w:w="458" w:type="dxa"/>
          </w:tcPr>
          <w:p w:rsidR="00CB010E" w:rsidRDefault="009718BC" w:rsidP="005E46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CB010E" w:rsidRPr="00CB010E" w:rsidRDefault="00CB010E" w:rsidP="00CB010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0" w:type="auto"/>
            <w:vAlign w:val="center"/>
          </w:tcPr>
          <w:p w:rsidR="00CB010E" w:rsidRPr="00CB010E" w:rsidRDefault="00F76522" w:rsidP="00CB010E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B010E"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</w:p>
          <w:p w:rsidR="00CB010E" w:rsidRPr="00CB010E" w:rsidRDefault="00CB010E" w:rsidP="00CB010E">
            <w:pPr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:rsidR="00CB010E" w:rsidRPr="00CB010E" w:rsidRDefault="00671BCA" w:rsidP="004D438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237" w:type="dxa"/>
            <w:vAlign w:val="center"/>
          </w:tcPr>
          <w:p w:rsidR="004D4385" w:rsidRDefault="00671BCA" w:rsidP="00CB01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ук-ли</w:t>
            </w:r>
            <w:proofErr w:type="spellEnd"/>
            <w:r w:rsidR="004D43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010E" w:rsidRPr="00CB010E" w:rsidRDefault="004D4385" w:rsidP="00CB01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</w:tr>
      <w:tr w:rsidR="003E60FD" w:rsidTr="0073127C">
        <w:tc>
          <w:tcPr>
            <w:tcW w:w="458" w:type="dxa"/>
          </w:tcPr>
          <w:p w:rsidR="003E60FD" w:rsidRDefault="0042492D" w:rsidP="00F83B09">
            <w:pPr>
              <w:tabs>
                <w:tab w:val="left" w:pos="709"/>
              </w:tabs>
            </w:pPr>
            <w:r>
              <w:t>1</w:t>
            </w:r>
            <w:r w:rsidR="009718BC">
              <w:t>1</w:t>
            </w:r>
          </w:p>
        </w:tc>
        <w:tc>
          <w:tcPr>
            <w:tcW w:w="3999" w:type="dxa"/>
          </w:tcPr>
          <w:p w:rsidR="003E60FD" w:rsidRPr="0042492D" w:rsidRDefault="003E60FD" w:rsidP="0042492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2492D" w:rsidRPr="0042492D">
              <w:rPr>
                <w:rFonts w:ascii="Times New Roman" w:hAnsi="Times New Roman" w:cs="Times New Roman"/>
                <w:sz w:val="24"/>
                <w:szCs w:val="24"/>
              </w:rPr>
              <w:t>Мастер- класс «Сувенир ко Дню У</w:t>
            </w:r>
            <w:r w:rsidR="0042492D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42492D" w:rsidRPr="004249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E60FD" w:rsidRDefault="00F76522" w:rsidP="004D438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4385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</w:p>
          <w:p w:rsidR="004D4385" w:rsidRPr="00881F5D" w:rsidRDefault="004D4385" w:rsidP="0073127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2042" w:type="dxa"/>
          </w:tcPr>
          <w:p w:rsidR="003E60FD" w:rsidRPr="00881F5D" w:rsidRDefault="003E60FD" w:rsidP="004249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сентября</w:t>
            </w:r>
          </w:p>
        </w:tc>
        <w:tc>
          <w:tcPr>
            <w:tcW w:w="2237" w:type="dxa"/>
          </w:tcPr>
          <w:p w:rsidR="003E60FD" w:rsidRPr="00881F5D" w:rsidRDefault="003E60FD" w:rsidP="004D43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Зворыгина Т.А.</w:t>
            </w:r>
          </w:p>
        </w:tc>
      </w:tr>
      <w:tr w:rsidR="003E60FD" w:rsidTr="0073127C">
        <w:tc>
          <w:tcPr>
            <w:tcW w:w="458" w:type="dxa"/>
          </w:tcPr>
          <w:p w:rsidR="003E60FD" w:rsidRPr="00881F5D" w:rsidRDefault="0042492D" w:rsidP="006E0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18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042AA6" w:rsidRDefault="003E60FD" w:rsidP="0004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Всероссийской олимпиаде школьников (школьный этап)</w:t>
            </w:r>
            <w:r w:rsidR="003A00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2AA6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 w:rsidR="00042AA6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042AA6">
              <w:rPr>
                <w:rFonts w:ascii="Times New Roman" w:hAnsi="Times New Roman" w:cs="Times New Roman"/>
                <w:sz w:val="24"/>
                <w:szCs w:val="24"/>
              </w:rPr>
              <w:t>технология),  ОБЗР</w:t>
            </w:r>
            <w:r w:rsidR="003A0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60FD" w:rsidRPr="00881F5D" w:rsidRDefault="00042AA6" w:rsidP="00042A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0" w:type="auto"/>
          </w:tcPr>
          <w:p w:rsidR="003E60FD" w:rsidRPr="00881F5D" w:rsidRDefault="003E60FD" w:rsidP="006E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042AA6" w:rsidRPr="00881F5D" w:rsidRDefault="003E60FD" w:rsidP="0042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042A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E60FD" w:rsidRPr="00881F5D" w:rsidRDefault="003E60FD" w:rsidP="006E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3E60FD" w:rsidRPr="00881F5D" w:rsidRDefault="003E60FD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E60FD" w:rsidTr="0073127C">
        <w:tc>
          <w:tcPr>
            <w:tcW w:w="458" w:type="dxa"/>
          </w:tcPr>
          <w:p w:rsidR="003E60FD" w:rsidRDefault="0042492D" w:rsidP="009718B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3E60FD" w:rsidRPr="00061BC8" w:rsidRDefault="003E60FD" w:rsidP="008E6D4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«Маме посвящается» - творческая мастерская по изготовлению подарков ко Дню матери</w:t>
            </w:r>
          </w:p>
        </w:tc>
        <w:tc>
          <w:tcPr>
            <w:tcW w:w="0" w:type="auto"/>
          </w:tcPr>
          <w:p w:rsidR="003E60FD" w:rsidRPr="00881F5D" w:rsidRDefault="003E60FD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>бучающиеся, педагоги</w:t>
            </w:r>
          </w:p>
        </w:tc>
        <w:tc>
          <w:tcPr>
            <w:tcW w:w="2042" w:type="dxa"/>
          </w:tcPr>
          <w:p w:rsidR="003E60FD" w:rsidRPr="00881F5D" w:rsidRDefault="003E60FD" w:rsidP="004249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7" w:type="dxa"/>
          </w:tcPr>
          <w:p w:rsidR="003E60FD" w:rsidRDefault="003E60FD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Зворыгина Т.А.</w:t>
            </w:r>
          </w:p>
          <w:p w:rsidR="003E60FD" w:rsidRPr="00881F5D" w:rsidRDefault="003E60FD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FD" w:rsidTr="0073127C">
        <w:tc>
          <w:tcPr>
            <w:tcW w:w="458" w:type="dxa"/>
          </w:tcPr>
          <w:p w:rsidR="003E60FD" w:rsidRDefault="003E60FD" w:rsidP="006C759B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971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99" w:type="dxa"/>
          </w:tcPr>
          <w:p w:rsidR="003E60FD" w:rsidRPr="00881F5D" w:rsidRDefault="003A002A" w:rsidP="003A002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м</w:t>
            </w:r>
            <w:r w:rsidR="00042AA6">
              <w:rPr>
                <w:rFonts w:ascii="Times New Roman" w:hAnsi="Times New Roman" w:cs="Times New Roman"/>
                <w:sz w:val="24"/>
                <w:szCs w:val="24"/>
              </w:rPr>
              <w:t xml:space="preserve">арафон «Наряди </w:t>
            </w:r>
            <w:r w:rsidR="0004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ёлку» 15 игрушек за 30 дней</w:t>
            </w:r>
          </w:p>
        </w:tc>
        <w:tc>
          <w:tcPr>
            <w:tcW w:w="0" w:type="auto"/>
          </w:tcPr>
          <w:p w:rsidR="003E60FD" w:rsidRPr="00881F5D" w:rsidRDefault="00042AA6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4-11 класс</w:t>
            </w:r>
          </w:p>
        </w:tc>
        <w:tc>
          <w:tcPr>
            <w:tcW w:w="2042" w:type="dxa"/>
          </w:tcPr>
          <w:p w:rsidR="003E60FD" w:rsidRPr="00881F5D" w:rsidRDefault="00042AA6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37" w:type="dxa"/>
          </w:tcPr>
          <w:p w:rsidR="00042AA6" w:rsidRDefault="00042AA6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Зворыгина Т.А.</w:t>
            </w:r>
          </w:p>
          <w:p w:rsidR="003E60FD" w:rsidRPr="00881F5D" w:rsidRDefault="003E60FD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FD" w:rsidTr="0073127C">
        <w:tc>
          <w:tcPr>
            <w:tcW w:w="458" w:type="dxa"/>
          </w:tcPr>
          <w:p w:rsidR="003E60FD" w:rsidRDefault="003E60FD" w:rsidP="0042492D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9718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999" w:type="dxa"/>
          </w:tcPr>
          <w:p w:rsidR="003E60FD" w:rsidRPr="00EE18FE" w:rsidRDefault="00042AA6" w:rsidP="00140247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«В королевстве шахмат»</w:t>
            </w:r>
          </w:p>
        </w:tc>
        <w:tc>
          <w:tcPr>
            <w:tcW w:w="0" w:type="auto"/>
          </w:tcPr>
          <w:p w:rsidR="003E60FD" w:rsidRPr="003A002A" w:rsidRDefault="003A002A" w:rsidP="0014024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</w:rPr>
              <w:t>4-7, 9-11кл</w:t>
            </w:r>
          </w:p>
        </w:tc>
        <w:tc>
          <w:tcPr>
            <w:tcW w:w="2042" w:type="dxa"/>
          </w:tcPr>
          <w:p w:rsidR="003E60FD" w:rsidRPr="00881F5D" w:rsidRDefault="00042AA6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2237" w:type="dxa"/>
          </w:tcPr>
          <w:p w:rsidR="003E60FD" w:rsidRPr="00881F5D" w:rsidRDefault="00042AA6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Инкина И.Н.</w:t>
            </w:r>
          </w:p>
        </w:tc>
      </w:tr>
      <w:tr w:rsidR="003E60FD" w:rsidTr="0073127C">
        <w:tc>
          <w:tcPr>
            <w:tcW w:w="458" w:type="dxa"/>
          </w:tcPr>
          <w:p w:rsidR="003E60FD" w:rsidRPr="00CC00BD" w:rsidRDefault="003E60FD" w:rsidP="008E6D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3E60FD" w:rsidRPr="00CC00BD" w:rsidRDefault="00042AA6" w:rsidP="008E6D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 ЧС – всегда готов!»</w:t>
            </w:r>
          </w:p>
        </w:tc>
        <w:tc>
          <w:tcPr>
            <w:tcW w:w="0" w:type="auto"/>
          </w:tcPr>
          <w:p w:rsidR="003E60FD" w:rsidRPr="00881F5D" w:rsidRDefault="00F76522" w:rsidP="00042AA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60FD" w:rsidRPr="00881F5D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gramEnd"/>
            <w:r w:rsidR="003E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A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2042" w:type="dxa"/>
          </w:tcPr>
          <w:p w:rsidR="003E60FD" w:rsidRPr="00881F5D" w:rsidRDefault="00042AA6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3E60FD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37" w:type="dxa"/>
          </w:tcPr>
          <w:p w:rsidR="003E60FD" w:rsidRDefault="003E60FD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Инкина И.Н.</w:t>
            </w:r>
          </w:p>
          <w:p w:rsidR="003E60FD" w:rsidRPr="00881F5D" w:rsidRDefault="003E60FD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FD" w:rsidTr="0073127C">
        <w:tc>
          <w:tcPr>
            <w:tcW w:w="458" w:type="dxa"/>
          </w:tcPr>
          <w:p w:rsidR="003E60FD" w:rsidRDefault="003E60FD" w:rsidP="006C7C1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3E60FD" w:rsidRPr="00881F5D" w:rsidRDefault="00042AA6" w:rsidP="006C7C1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="003E60F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«ЛЕГОМАСТЕР» </w:t>
            </w:r>
          </w:p>
        </w:tc>
        <w:tc>
          <w:tcPr>
            <w:tcW w:w="0" w:type="auto"/>
          </w:tcPr>
          <w:p w:rsidR="003E60FD" w:rsidRPr="00881F5D" w:rsidRDefault="003E60FD" w:rsidP="006C7C1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3E60FD" w:rsidRPr="00881F5D" w:rsidRDefault="003E60FD" w:rsidP="006C7C1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 xml:space="preserve">кружка </w:t>
            </w:r>
          </w:p>
        </w:tc>
        <w:tc>
          <w:tcPr>
            <w:tcW w:w="2042" w:type="dxa"/>
          </w:tcPr>
          <w:p w:rsidR="003E60FD" w:rsidRPr="00881F5D" w:rsidRDefault="00042AA6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3E60FD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37" w:type="dxa"/>
          </w:tcPr>
          <w:p w:rsidR="003E60FD" w:rsidRPr="00881F5D" w:rsidRDefault="003E60FD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>Зворыгина Т.А.</w:t>
            </w:r>
          </w:p>
        </w:tc>
      </w:tr>
      <w:tr w:rsidR="003E60FD" w:rsidTr="0073127C">
        <w:tc>
          <w:tcPr>
            <w:tcW w:w="458" w:type="dxa"/>
          </w:tcPr>
          <w:p w:rsidR="003E60FD" w:rsidRDefault="003E60FD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0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3E60FD" w:rsidRPr="00881F5D" w:rsidRDefault="003E60FD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«Поздравления с 8 марта»</w:t>
            </w:r>
          </w:p>
        </w:tc>
        <w:tc>
          <w:tcPr>
            <w:tcW w:w="0" w:type="auto"/>
          </w:tcPr>
          <w:p w:rsidR="003E60FD" w:rsidRPr="00881F5D" w:rsidRDefault="003E60FD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42" w:type="dxa"/>
          </w:tcPr>
          <w:p w:rsidR="003E60FD" w:rsidRPr="00881F5D" w:rsidRDefault="003E60FD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7" w:type="dxa"/>
          </w:tcPr>
          <w:p w:rsidR="003E60FD" w:rsidRPr="00881F5D" w:rsidRDefault="00F76522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60FD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</w:tr>
      <w:tr w:rsidR="003E60FD" w:rsidTr="0073127C">
        <w:tc>
          <w:tcPr>
            <w:tcW w:w="458" w:type="dxa"/>
          </w:tcPr>
          <w:p w:rsidR="003E60FD" w:rsidRPr="00163A6E" w:rsidRDefault="003A002A" w:rsidP="00163A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9" w:type="dxa"/>
          </w:tcPr>
          <w:p w:rsidR="003E60FD" w:rsidRDefault="003E60FD" w:rsidP="00E63142">
            <w:pPr>
              <w:shd w:val="clear" w:color="auto" w:fill="FFFFFF"/>
            </w:pPr>
            <w:r w:rsidRPr="00163A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Всероссийский урок Победы (о вкладе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63A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ученых и инженеров в Великую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63A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Победу)</w:t>
            </w:r>
          </w:p>
        </w:tc>
        <w:tc>
          <w:tcPr>
            <w:tcW w:w="0" w:type="auto"/>
          </w:tcPr>
          <w:p w:rsidR="003E60FD" w:rsidRDefault="003E60FD" w:rsidP="00CC00B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42" w:type="dxa"/>
          </w:tcPr>
          <w:p w:rsidR="003E60FD" w:rsidRDefault="003E60FD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7" w:type="dxa"/>
          </w:tcPr>
          <w:p w:rsidR="003E60FD" w:rsidRPr="00881F5D" w:rsidRDefault="00F76522" w:rsidP="006C7C1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60FD" w:rsidRPr="00881F5D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</w:tr>
      <w:tr w:rsidR="003E60FD" w:rsidTr="0073127C">
        <w:tc>
          <w:tcPr>
            <w:tcW w:w="458" w:type="dxa"/>
          </w:tcPr>
          <w:p w:rsidR="003E60FD" w:rsidRDefault="00F76522" w:rsidP="003A002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9" w:type="dxa"/>
          </w:tcPr>
          <w:p w:rsidR="003E60FD" w:rsidRPr="00881F5D" w:rsidRDefault="003E60FD" w:rsidP="00CC00B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0" w:type="auto"/>
          </w:tcPr>
          <w:p w:rsidR="003E60FD" w:rsidRPr="00881F5D" w:rsidRDefault="003E60FD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2042" w:type="dxa"/>
          </w:tcPr>
          <w:p w:rsidR="003E60FD" w:rsidRPr="00881F5D" w:rsidRDefault="003E60FD" w:rsidP="0042492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37" w:type="dxa"/>
          </w:tcPr>
          <w:p w:rsidR="003E60FD" w:rsidRPr="00881F5D" w:rsidRDefault="003E60FD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E60FD" w:rsidTr="0073127C">
        <w:tc>
          <w:tcPr>
            <w:tcW w:w="458" w:type="dxa"/>
          </w:tcPr>
          <w:p w:rsidR="003E60FD" w:rsidRPr="00061BC8" w:rsidRDefault="003E60FD" w:rsidP="006E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  <w:vAlign w:val="center"/>
          </w:tcPr>
          <w:p w:rsidR="003E60FD" w:rsidRPr="00061BC8" w:rsidRDefault="003E60FD" w:rsidP="006E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открытых </w:t>
            </w:r>
            <w:proofErr w:type="spellStart"/>
            <w:r w:rsidRPr="00061B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61BC8">
              <w:rPr>
                <w:rFonts w:ascii="Times New Roman" w:hAnsi="Times New Roman" w:cs="Times New Roman"/>
                <w:sz w:val="24"/>
                <w:szCs w:val="24"/>
              </w:rPr>
              <w:t xml:space="preserve"> - уроков «</w:t>
            </w:r>
            <w:proofErr w:type="spellStart"/>
            <w:r w:rsidRPr="00061BC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61B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3E60FD" w:rsidRPr="00881F5D" w:rsidRDefault="003E60FD" w:rsidP="006E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2042" w:type="dxa"/>
          </w:tcPr>
          <w:p w:rsidR="003E60FD" w:rsidRDefault="003E60FD" w:rsidP="00F76522">
            <w:pPr>
              <w:jc w:val="center"/>
            </w:pPr>
            <w:r w:rsidRPr="00F324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</w:tcPr>
          <w:p w:rsidR="003E60FD" w:rsidRPr="00B11EBC" w:rsidRDefault="00042AA6" w:rsidP="0004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3E60FD" w:rsidTr="0073127C">
        <w:trPr>
          <w:trHeight w:val="940"/>
        </w:trPr>
        <w:tc>
          <w:tcPr>
            <w:tcW w:w="458" w:type="dxa"/>
          </w:tcPr>
          <w:p w:rsidR="003E60FD" w:rsidRDefault="003E60FD" w:rsidP="00F7652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3E60FD" w:rsidRPr="00881F5D" w:rsidRDefault="003E60FD" w:rsidP="0073127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</w:t>
            </w: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74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 xml:space="preserve"> «Урок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0" w:type="auto"/>
          </w:tcPr>
          <w:p w:rsidR="003E60FD" w:rsidRPr="00881F5D" w:rsidRDefault="003E60FD" w:rsidP="008E6D4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042" w:type="dxa"/>
          </w:tcPr>
          <w:p w:rsidR="003E60FD" w:rsidRDefault="003E60FD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BD74AC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E60FD" w:rsidRPr="00881F5D" w:rsidRDefault="003E60FD" w:rsidP="00F7652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3E60FD" w:rsidRDefault="003E60FD" w:rsidP="006C7C1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3E60FD" w:rsidRPr="00881F5D" w:rsidRDefault="00F76522" w:rsidP="006C7C1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60FD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</w:tr>
      <w:tr w:rsidR="003E60FD" w:rsidTr="0073127C">
        <w:tc>
          <w:tcPr>
            <w:tcW w:w="458" w:type="dxa"/>
          </w:tcPr>
          <w:p w:rsidR="003E60FD" w:rsidRDefault="003E60FD" w:rsidP="00971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A00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3E60FD" w:rsidRPr="00881F5D" w:rsidRDefault="0073127C" w:rsidP="00E74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 в проекте «Билет в будущее»</w:t>
            </w:r>
          </w:p>
        </w:tc>
        <w:tc>
          <w:tcPr>
            <w:tcW w:w="0" w:type="auto"/>
            <w:vAlign w:val="center"/>
          </w:tcPr>
          <w:p w:rsidR="003E60FD" w:rsidRPr="00881F5D" w:rsidRDefault="00F76522" w:rsidP="006E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127C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6-11 </w:t>
            </w:r>
            <w:proofErr w:type="spellStart"/>
            <w:r w:rsidR="007312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42" w:type="dxa"/>
          </w:tcPr>
          <w:p w:rsidR="003E60FD" w:rsidRPr="00881F5D" w:rsidRDefault="0073127C" w:rsidP="00BD7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BD74AC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37" w:type="dxa"/>
          </w:tcPr>
          <w:p w:rsidR="003E60FD" w:rsidRDefault="0073127C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Зворыгина Т.</w:t>
            </w:r>
            <w:r w:rsidR="00AB40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27C" w:rsidRDefault="0073127C" w:rsidP="006E0A0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3E60FD" w:rsidTr="0073127C">
        <w:tc>
          <w:tcPr>
            <w:tcW w:w="458" w:type="dxa"/>
          </w:tcPr>
          <w:p w:rsidR="003E60FD" w:rsidRDefault="003E60FD" w:rsidP="006E0A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A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3E60FD" w:rsidRPr="00881F5D" w:rsidRDefault="003E60FD" w:rsidP="00E6314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сопровождение деятельности Центра на сайте </w:t>
            </w:r>
            <w:r w:rsidR="00E6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бразовательной организации и иных информационных ресурсах (соц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ети)</w:t>
            </w:r>
          </w:p>
        </w:tc>
        <w:tc>
          <w:tcPr>
            <w:tcW w:w="0" w:type="auto"/>
          </w:tcPr>
          <w:p w:rsidR="003E60FD" w:rsidRDefault="003E60FD" w:rsidP="006E0A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2042" w:type="dxa"/>
          </w:tcPr>
          <w:p w:rsidR="003E60FD" w:rsidRPr="00881F5D" w:rsidRDefault="003E60FD" w:rsidP="00F7652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</w:tcPr>
          <w:p w:rsidR="003E60FD" w:rsidRDefault="003E60FD" w:rsidP="006E0A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Зворыгина Т.А.</w:t>
            </w:r>
          </w:p>
        </w:tc>
      </w:tr>
      <w:tr w:rsidR="003E60FD" w:rsidTr="0073127C">
        <w:tc>
          <w:tcPr>
            <w:tcW w:w="458" w:type="dxa"/>
          </w:tcPr>
          <w:p w:rsidR="003E60FD" w:rsidRDefault="003E60FD" w:rsidP="00691CE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F1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3E60FD" w:rsidRPr="00881F5D" w:rsidRDefault="003E60FD" w:rsidP="00691CE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индивидуальных итоговых проектов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класса</w:t>
            </w:r>
          </w:p>
        </w:tc>
        <w:tc>
          <w:tcPr>
            <w:tcW w:w="0" w:type="auto"/>
          </w:tcPr>
          <w:p w:rsidR="003E60FD" w:rsidRPr="00881F5D" w:rsidRDefault="00F76522" w:rsidP="002973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бучающиеся, педагоги школы</w:t>
            </w:r>
          </w:p>
        </w:tc>
        <w:tc>
          <w:tcPr>
            <w:tcW w:w="2042" w:type="dxa"/>
          </w:tcPr>
          <w:p w:rsidR="003E60FD" w:rsidRPr="00881F5D" w:rsidRDefault="00BD74AC" w:rsidP="00F7652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37" w:type="dxa"/>
          </w:tcPr>
          <w:p w:rsidR="003E60FD" w:rsidRPr="00881F5D" w:rsidRDefault="003E60FD" w:rsidP="006E0A0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7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</w:tr>
    </w:tbl>
    <w:p w:rsidR="001017AE" w:rsidRDefault="001017AE" w:rsidP="001017AE"/>
    <w:p w:rsidR="001017AE" w:rsidRDefault="001017AE" w:rsidP="001017AE"/>
    <w:p w:rsidR="00807B31" w:rsidRDefault="00807B31"/>
    <w:sectPr w:rsidR="00807B31" w:rsidSect="003E60F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1017AE"/>
    <w:rsid w:val="00013C59"/>
    <w:rsid w:val="00042AA6"/>
    <w:rsid w:val="00061BC8"/>
    <w:rsid w:val="00081501"/>
    <w:rsid w:val="001017AE"/>
    <w:rsid w:val="0011350A"/>
    <w:rsid w:val="00133814"/>
    <w:rsid w:val="00140247"/>
    <w:rsid w:val="00163A6E"/>
    <w:rsid w:val="001B3F5A"/>
    <w:rsid w:val="001D47AD"/>
    <w:rsid w:val="00240298"/>
    <w:rsid w:val="002418B1"/>
    <w:rsid w:val="00267BF7"/>
    <w:rsid w:val="00297313"/>
    <w:rsid w:val="00350D02"/>
    <w:rsid w:val="003A002A"/>
    <w:rsid w:val="003E60FD"/>
    <w:rsid w:val="00414D0E"/>
    <w:rsid w:val="0042492D"/>
    <w:rsid w:val="004362F1"/>
    <w:rsid w:val="004D4385"/>
    <w:rsid w:val="004E297B"/>
    <w:rsid w:val="005239BA"/>
    <w:rsid w:val="005B5987"/>
    <w:rsid w:val="005E46C7"/>
    <w:rsid w:val="00671BCA"/>
    <w:rsid w:val="00691CE1"/>
    <w:rsid w:val="006A789D"/>
    <w:rsid w:val="006C759B"/>
    <w:rsid w:val="0073127C"/>
    <w:rsid w:val="007439E5"/>
    <w:rsid w:val="007C2FEB"/>
    <w:rsid w:val="007C725D"/>
    <w:rsid w:val="0080212A"/>
    <w:rsid w:val="0080661E"/>
    <w:rsid w:val="00807B31"/>
    <w:rsid w:val="00863EBF"/>
    <w:rsid w:val="008C420F"/>
    <w:rsid w:val="008E6D4B"/>
    <w:rsid w:val="009718BC"/>
    <w:rsid w:val="00A6062E"/>
    <w:rsid w:val="00A77293"/>
    <w:rsid w:val="00AB40C6"/>
    <w:rsid w:val="00B22599"/>
    <w:rsid w:val="00B5155E"/>
    <w:rsid w:val="00BD74AC"/>
    <w:rsid w:val="00BE73E7"/>
    <w:rsid w:val="00CB010E"/>
    <w:rsid w:val="00CB505B"/>
    <w:rsid w:val="00CC00BD"/>
    <w:rsid w:val="00D51FF6"/>
    <w:rsid w:val="00DD33AE"/>
    <w:rsid w:val="00DF187A"/>
    <w:rsid w:val="00E63142"/>
    <w:rsid w:val="00E74E1D"/>
    <w:rsid w:val="00EE18FE"/>
    <w:rsid w:val="00F76522"/>
    <w:rsid w:val="00F8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Татьяна</dc:creator>
  <cp:lastModifiedBy>Татьяна Татьяна</cp:lastModifiedBy>
  <cp:revision>28</cp:revision>
  <dcterms:created xsi:type="dcterms:W3CDTF">2022-08-15T18:25:00Z</dcterms:created>
  <dcterms:modified xsi:type="dcterms:W3CDTF">2024-12-04T17:23:00Z</dcterms:modified>
</cp:coreProperties>
</file>