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C4C5" w14:textId="4C372C5D" w:rsidR="000D0F43" w:rsidRPr="000D0F43" w:rsidRDefault="000D0F43" w:rsidP="000D0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Приложение </w:t>
      </w:r>
    </w:p>
    <w:p w14:paraId="0F91D095" w14:textId="77777777" w:rsidR="000D0F43" w:rsidRDefault="000D0F43" w:rsidP="00E76AC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14:paraId="60CB2957" w14:textId="77777777" w:rsidR="000D0F43" w:rsidRDefault="000D0F43" w:rsidP="00E76AC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14:paraId="62A8A4ED" w14:textId="77777777" w:rsidR="000D0F43" w:rsidRDefault="000D0F43" w:rsidP="00E76ACB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14:paraId="34CDFA3E" w14:textId="3A31FEF2" w:rsidR="00E76ACB" w:rsidRPr="000D0F43" w:rsidRDefault="000D0F43" w:rsidP="00E76AC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D0F43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 xml:space="preserve">     </w:t>
      </w:r>
      <w:r w:rsidR="00E76ACB" w:rsidRPr="000D0F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 обучающихся</w:t>
      </w:r>
      <w:r w:rsidR="00E76ACB"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 </w:t>
      </w:r>
      <w:hyperlink r:id="rId4" w:tgtFrame="_blank" w:history="1">
        <w:r w:rsidR="00E76ACB" w:rsidRPr="000D0F4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shd w:val="clear" w:color="auto" w:fill="FFFFFF"/>
            <w:lang w:eastAsia="ru-RU"/>
            <w14:ligatures w14:val="none"/>
          </w:rPr>
          <w:t>https://фцмпо.рф/опрос/дети</w:t>
        </w:r>
      </w:hyperlink>
    </w:p>
    <w:p w14:paraId="5D05F5D6" w14:textId="77777777" w:rsidR="00E76ACB" w:rsidRPr="000D0F43" w:rsidRDefault="00E76ACB" w:rsidP="00E7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[Ссылка]</w:t>
      </w:r>
    </w:p>
    <w:p w14:paraId="48B5005D" w14:textId="77777777" w:rsidR="00E76ACB" w:rsidRPr="000D0F43" w:rsidRDefault="00E76ACB" w:rsidP="007E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Опрос «Удовлетворенность качеством школьного питания обучающихся (1-4 классы)»</w:t>
      </w:r>
    </w:p>
    <w:p w14:paraId="62DBBFA8" w14:textId="77777777" w:rsidR="00E76ACB" w:rsidRPr="000D0F43" w:rsidRDefault="00000000" w:rsidP="00E7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5" w:tgtFrame="_blank" w:history="1">
        <w:r w:rsidR="00E76ACB" w:rsidRPr="000D0F4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https://xn--l1aecsk.xn--p1ai/опрос/дети</w:t>
        </w:r>
      </w:hyperlink>
    </w:p>
    <w:p w14:paraId="723780C1" w14:textId="77777777" w:rsidR="00E76ACB" w:rsidRPr="000D0F43" w:rsidRDefault="00E76ACB" w:rsidP="00E7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6536652" w14:textId="77777777" w:rsidR="00E76ACB" w:rsidRPr="000D0F43" w:rsidRDefault="00E76ACB" w:rsidP="00E7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893B84" w14:textId="58214942" w:rsidR="00E76ACB" w:rsidRPr="000D0F43" w:rsidRDefault="000D0F43" w:rsidP="00E7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D0F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</w:t>
      </w:r>
      <w:r w:rsidR="00E76ACB" w:rsidRPr="000D0F4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Для родителей</w:t>
      </w:r>
      <w:r w:rsidR="00E76ACB"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 </w:t>
      </w:r>
      <w:hyperlink r:id="rId6" w:tgtFrame="_blank" w:history="1">
        <w:r w:rsidR="00E76ACB" w:rsidRPr="000D0F4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https://фцмпо.рф/опрос/родители</w:t>
        </w:r>
      </w:hyperlink>
    </w:p>
    <w:p w14:paraId="23BD2E17" w14:textId="77777777" w:rsidR="00E76ACB" w:rsidRPr="000D0F43" w:rsidRDefault="00E76ACB" w:rsidP="00E76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[Ссылка]</w:t>
      </w:r>
    </w:p>
    <w:p w14:paraId="2B9DFADA" w14:textId="77777777" w:rsidR="00E76ACB" w:rsidRPr="000D0F43" w:rsidRDefault="00E76ACB" w:rsidP="007E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Опрос «Удовлетворенность качеством школьного питания и участие родителей в системе контроля за школьным питанием обучающихся (1-4 классы)»</w:t>
      </w:r>
    </w:p>
    <w:p w14:paraId="17DA3692" w14:textId="118F1C01" w:rsidR="00B67DC9" w:rsidRDefault="00000000" w:rsidP="000D0F43">
      <w:pPr>
        <w:shd w:val="clear" w:color="auto" w:fill="FFFFFF"/>
        <w:spacing w:after="0" w:line="240" w:lineRule="auto"/>
      </w:pPr>
      <w:hyperlink r:id="rId7" w:tgtFrame="_blank" w:history="1">
        <w:r w:rsidR="00E76ACB" w:rsidRPr="000D0F43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https://xn--l1aecsk.xn--p1ai/опрос/родители</w:t>
        </w:r>
      </w:hyperlink>
      <w:r w:rsidR="00E76ACB"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--</w:t>
      </w:r>
      <w:r w:rsidR="00E76ACB" w:rsidRPr="000D0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sectPr w:rsidR="00B6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B4"/>
    <w:rsid w:val="000D0F43"/>
    <w:rsid w:val="006B3AB4"/>
    <w:rsid w:val="007E3016"/>
    <w:rsid w:val="00932C16"/>
    <w:rsid w:val="00B67DC9"/>
    <w:rsid w:val="00E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4FFE"/>
  <w15:chartTrackingRefBased/>
  <w15:docId w15:val="{21711889-4DEF-4797-8827-21D7C76B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l1aecsk.xn--p1ai/%D0%BE%D0%BF%D1%80%D0%BE%D1%81/%D1%80%D0%BE%D0%B4%D0%B8%D1%82%D0%B5%D0%BB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ecsk.xn--p1ai/%D0%BE%D0%BF%D1%80%D0%BE%D1%81/%D1%80%D0%BE%D0%B4%D0%B8%D1%82%D0%B5%D0%BB%D0%B8/" TargetMode="External"/><Relationship Id="rId5" Type="http://schemas.openxmlformats.org/officeDocument/2006/relationships/hyperlink" Target="https://xn--l1aecsk.xn--p1ai/%D0%BE%D0%BF%D1%80%D0%BE%D1%81/%D0%B4%D0%B5%D1%82%D0%B8/" TargetMode="External"/><Relationship Id="rId4" Type="http://schemas.openxmlformats.org/officeDocument/2006/relationships/hyperlink" Target="https://xn--l1aecsk.xn--p1ai/%D0%BE%D0%BF%D1%80%D0%BE%D1%81/%D0%B4%D0%B5%D1%82%D0%B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User7_21</dc:creator>
  <cp:keywords/>
  <dc:description/>
  <cp:lastModifiedBy>User7_21</cp:lastModifiedBy>
  <cp:revision>4</cp:revision>
  <dcterms:created xsi:type="dcterms:W3CDTF">2023-11-02T11:04:00Z</dcterms:created>
  <dcterms:modified xsi:type="dcterms:W3CDTF">2023-11-02T11:51:00Z</dcterms:modified>
</cp:coreProperties>
</file>